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3F" w:rsidRPr="00EA113F" w:rsidRDefault="00EA113F" w:rsidP="000C41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A11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Календарь приема – 2021</w:t>
      </w:r>
      <w:r w:rsidR="00F64F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</w:t>
      </w:r>
    </w:p>
    <w:p w:rsidR="00EA113F" w:rsidRPr="00EA113F" w:rsidRDefault="00EA113F" w:rsidP="00EA1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внимание, что ключевые даты приема </w:t>
      </w:r>
      <w:r w:rsidRPr="00EA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отличаются </w:t>
      </w:r>
      <w:r w:rsidRPr="00EA11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бюджетной и контрактной основ обучения.</w:t>
      </w:r>
      <w:proofErr w:type="gramEnd"/>
      <w:r w:rsidRPr="00EA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11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местное.</w:t>
      </w:r>
    </w:p>
    <w:p w:rsidR="00EA113F" w:rsidRPr="00EA113F" w:rsidRDefault="00EA113F" w:rsidP="00EA11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A113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Бюджетная основа обучения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4763"/>
        <w:gridCol w:w="1885"/>
        <w:gridCol w:w="1777"/>
        <w:gridCol w:w="1589"/>
      </w:tblGrid>
      <w:tr w:rsidR="00EA113F" w:rsidRPr="00EA113F" w:rsidTr="00EA113F">
        <w:trPr>
          <w:tblCellSpacing w:w="15" w:type="dxa"/>
        </w:trPr>
        <w:tc>
          <w:tcPr>
            <w:tcW w:w="1106" w:type="dxa"/>
            <w:vAlign w:val="center"/>
            <w:hideMark/>
          </w:tcPr>
          <w:p w:rsidR="00EA113F" w:rsidRPr="00EA113F" w:rsidRDefault="00EA113F" w:rsidP="00EA1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vAlign w:val="center"/>
            <w:hideMark/>
          </w:tcPr>
          <w:p w:rsidR="00EA113F" w:rsidRPr="00EA113F" w:rsidRDefault="00EA113F" w:rsidP="00EA1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документов</w:t>
            </w:r>
          </w:p>
        </w:tc>
        <w:tc>
          <w:tcPr>
            <w:tcW w:w="0" w:type="auto"/>
            <w:vAlign w:val="center"/>
            <w:hideMark/>
          </w:tcPr>
          <w:p w:rsidR="00EA113F" w:rsidRPr="00EA113F" w:rsidRDefault="00EA113F" w:rsidP="00EA1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Вступительные испытания, проводимые </w:t>
            </w:r>
            <w:proofErr w:type="spellStart"/>
            <w:r w:rsidRPr="00EA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УрФУ</w:t>
            </w:r>
            <w:proofErr w:type="spellEnd"/>
            <w:r w:rsidRPr="00EA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самостоятельно</w:t>
            </w:r>
          </w:p>
        </w:tc>
        <w:tc>
          <w:tcPr>
            <w:tcW w:w="0" w:type="auto"/>
            <w:vAlign w:val="center"/>
            <w:hideMark/>
          </w:tcPr>
          <w:p w:rsidR="00EA113F" w:rsidRPr="00EA113F" w:rsidRDefault="00EA113F" w:rsidP="00EA1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Завершение приема заявлений о согласии на зачисление</w:t>
            </w:r>
          </w:p>
        </w:tc>
        <w:tc>
          <w:tcPr>
            <w:tcW w:w="0" w:type="auto"/>
            <w:vAlign w:val="center"/>
            <w:hideMark/>
          </w:tcPr>
          <w:p w:rsidR="00EA113F" w:rsidRPr="00EA113F" w:rsidRDefault="00EA113F" w:rsidP="00EA1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Издание приказов о зачислении </w:t>
            </w:r>
          </w:p>
        </w:tc>
      </w:tr>
      <w:tr w:rsidR="00EA113F" w:rsidRPr="00EA113F" w:rsidTr="00EA113F">
        <w:trPr>
          <w:tblCellSpacing w:w="15" w:type="dxa"/>
        </w:trPr>
        <w:tc>
          <w:tcPr>
            <w:tcW w:w="1106" w:type="dxa"/>
            <w:vAlign w:val="center"/>
            <w:hideMark/>
          </w:tcPr>
          <w:p w:rsidR="00EA113F" w:rsidRPr="00EA113F" w:rsidRDefault="00EA113F" w:rsidP="00EA1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Align w:val="center"/>
            <w:hideMark/>
          </w:tcPr>
          <w:p w:rsidR="00EA113F" w:rsidRPr="00EA113F" w:rsidRDefault="00EA113F" w:rsidP="00EA1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17.06 — 26.07 </w:t>
            </w:r>
            <w:r w:rsidRPr="00EA11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 результатам ЕГЭ)</w:t>
            </w:r>
            <w:r w:rsidRPr="00EA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113F" w:rsidRPr="00EA113F" w:rsidRDefault="00EA113F" w:rsidP="00EA1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17.06 — 17.07 </w:t>
            </w:r>
            <w:r w:rsidRPr="00EA11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(по вступительным испытаниям, проводимым </w:t>
            </w:r>
            <w:proofErr w:type="spellStart"/>
            <w:r w:rsidRPr="00EA11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УрФУ</w:t>
            </w:r>
            <w:proofErr w:type="spellEnd"/>
            <w:r w:rsidRPr="00EA11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*); (на направления «Журналистика»</w:t>
            </w:r>
            <w:proofErr w:type="gramStart"/>
            <w:r w:rsidRPr="00EA11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,«</w:t>
            </w:r>
            <w:proofErr w:type="spellStart"/>
            <w:proofErr w:type="gramEnd"/>
            <w:r w:rsidRPr="00EA11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Медиакоммуникации</w:t>
            </w:r>
            <w:proofErr w:type="spellEnd"/>
            <w:r w:rsidRPr="00EA11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», «Телевидение», «Филология», «Физическая культура», «Физическая культура для лиц с отклонениями в состоянии здоровья (адаптивная физическая культура)», «История искусств», «Дизайн», «Архитектура», «Технология художественной обработки материалов»)</w:t>
            </w:r>
          </w:p>
        </w:tc>
        <w:tc>
          <w:tcPr>
            <w:tcW w:w="0" w:type="auto"/>
            <w:vAlign w:val="center"/>
            <w:hideMark/>
          </w:tcPr>
          <w:p w:rsidR="00EA113F" w:rsidRPr="00EA113F" w:rsidRDefault="00EA113F" w:rsidP="00EA1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 — 24.07</w:t>
            </w:r>
          </w:p>
        </w:tc>
        <w:tc>
          <w:tcPr>
            <w:tcW w:w="0" w:type="auto"/>
            <w:vAlign w:val="center"/>
            <w:hideMark/>
          </w:tcPr>
          <w:p w:rsidR="00EA113F" w:rsidRPr="00EA113F" w:rsidRDefault="00EA113F" w:rsidP="00EA1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28.07 в 18:00 </w:t>
            </w:r>
            <w:r w:rsidRPr="00EA11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(этап приоритетного зачисления)</w:t>
            </w:r>
            <w:r w:rsidRPr="00EA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113F" w:rsidRPr="00EA113F" w:rsidRDefault="00EA113F" w:rsidP="00EA1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03.08 в 18.00 </w:t>
            </w:r>
            <w:r w:rsidRPr="00EA11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(этап зачисления на основные конкурсные места)</w:t>
            </w:r>
          </w:p>
        </w:tc>
        <w:tc>
          <w:tcPr>
            <w:tcW w:w="0" w:type="auto"/>
            <w:vAlign w:val="center"/>
            <w:hideMark/>
          </w:tcPr>
          <w:p w:rsidR="00EA113F" w:rsidRPr="00EA113F" w:rsidRDefault="00EA113F" w:rsidP="00EA1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30.07 </w:t>
            </w:r>
            <w:r w:rsidRPr="00EA11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(особые права; без экзаменов; на целевые места)</w:t>
            </w:r>
            <w:r w:rsidRPr="00EA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113F" w:rsidRPr="00EA113F" w:rsidRDefault="00EA113F" w:rsidP="00EA1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05.08 </w:t>
            </w:r>
            <w:r w:rsidRPr="00EA11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 основные конкурсные места)</w:t>
            </w:r>
          </w:p>
        </w:tc>
      </w:tr>
      <w:tr w:rsidR="00EA113F" w:rsidRPr="00EA113F" w:rsidTr="00EA113F">
        <w:trPr>
          <w:tblCellSpacing w:w="15" w:type="dxa"/>
        </w:trPr>
        <w:tc>
          <w:tcPr>
            <w:tcW w:w="1106" w:type="dxa"/>
            <w:vAlign w:val="center"/>
            <w:hideMark/>
          </w:tcPr>
          <w:p w:rsidR="00EA113F" w:rsidRPr="00EA113F" w:rsidRDefault="00EA113F" w:rsidP="00EA1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и </w:t>
            </w:r>
            <w:proofErr w:type="gramStart"/>
            <w:r w:rsidRPr="00EA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  <w:proofErr w:type="gramEnd"/>
            <w:r w:rsidRPr="00EA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обучения</w:t>
            </w:r>
          </w:p>
        </w:tc>
        <w:tc>
          <w:tcPr>
            <w:tcW w:w="0" w:type="auto"/>
            <w:vAlign w:val="center"/>
            <w:hideMark/>
          </w:tcPr>
          <w:p w:rsidR="00EA113F" w:rsidRPr="00EA113F" w:rsidRDefault="00EA113F" w:rsidP="00EA1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 — 17.08</w:t>
            </w:r>
          </w:p>
        </w:tc>
        <w:tc>
          <w:tcPr>
            <w:tcW w:w="0" w:type="auto"/>
            <w:vAlign w:val="center"/>
            <w:hideMark/>
          </w:tcPr>
          <w:p w:rsidR="00EA113F" w:rsidRPr="00EA113F" w:rsidRDefault="00EA113F" w:rsidP="00EA1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 — 24.07</w:t>
            </w:r>
          </w:p>
          <w:p w:rsidR="00EA113F" w:rsidRPr="00EA113F" w:rsidRDefault="00EA113F" w:rsidP="00EA1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 — 20.08</w:t>
            </w:r>
          </w:p>
        </w:tc>
        <w:tc>
          <w:tcPr>
            <w:tcW w:w="0" w:type="auto"/>
            <w:vAlign w:val="center"/>
            <w:hideMark/>
          </w:tcPr>
          <w:p w:rsidR="00EA113F" w:rsidRPr="00EA113F" w:rsidRDefault="00EA113F" w:rsidP="00EA1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24.08 в 17:00 </w:t>
            </w:r>
            <w:r w:rsidRPr="00EA11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(этап приоритетного зачисления)</w:t>
            </w:r>
            <w:r w:rsidRPr="00EA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113F" w:rsidRPr="00EA113F" w:rsidRDefault="00EA113F" w:rsidP="00EA1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26.08 в 18.00 </w:t>
            </w:r>
            <w:r w:rsidRPr="00EA11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(этап зачисления на основные конкурсные места)</w:t>
            </w:r>
          </w:p>
        </w:tc>
        <w:tc>
          <w:tcPr>
            <w:tcW w:w="0" w:type="auto"/>
            <w:vAlign w:val="center"/>
            <w:hideMark/>
          </w:tcPr>
          <w:p w:rsidR="00EA113F" w:rsidRPr="00EA113F" w:rsidRDefault="00EA113F" w:rsidP="00EA1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25.08 </w:t>
            </w:r>
            <w:r w:rsidRPr="00EA11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(особые права; без экзаменов; на целевые места)</w:t>
            </w:r>
            <w:r w:rsidRPr="00EA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113F" w:rsidRPr="00EA113F" w:rsidRDefault="00EA113F" w:rsidP="00EA1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27.08 </w:t>
            </w:r>
            <w:r w:rsidRPr="00EA11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 основные конкурсные места)</w:t>
            </w:r>
          </w:p>
        </w:tc>
      </w:tr>
    </w:tbl>
    <w:p w:rsidR="00EA113F" w:rsidRDefault="00EA113F" w:rsidP="00EA11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A113F" w:rsidRDefault="00EA113F" w:rsidP="00EA11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A113F" w:rsidRDefault="00EA113F" w:rsidP="00EA11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A113F" w:rsidRDefault="00EA113F" w:rsidP="00EA11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A113F" w:rsidRDefault="00EA113F" w:rsidP="00EA11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A113F" w:rsidRDefault="00EA113F" w:rsidP="00EA11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A113F" w:rsidRDefault="00EA113F" w:rsidP="00EA11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A113F" w:rsidRDefault="00EA113F" w:rsidP="00EA11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A113F" w:rsidRPr="00EA113F" w:rsidRDefault="00EA113F" w:rsidP="000C415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EA113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Контрактная основа обучения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2"/>
        <w:gridCol w:w="4722"/>
        <w:gridCol w:w="1877"/>
        <w:gridCol w:w="1680"/>
        <w:gridCol w:w="1555"/>
      </w:tblGrid>
      <w:tr w:rsidR="00EA113F" w:rsidRPr="00EA113F" w:rsidTr="00EA11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13F" w:rsidRPr="00EA113F" w:rsidRDefault="00EA113F" w:rsidP="00EA1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vAlign w:val="center"/>
            <w:hideMark/>
          </w:tcPr>
          <w:p w:rsidR="00EA113F" w:rsidRPr="00EA113F" w:rsidRDefault="00EA113F" w:rsidP="00EA1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документов</w:t>
            </w:r>
          </w:p>
        </w:tc>
        <w:tc>
          <w:tcPr>
            <w:tcW w:w="0" w:type="auto"/>
            <w:vAlign w:val="center"/>
            <w:hideMark/>
          </w:tcPr>
          <w:p w:rsidR="00EA113F" w:rsidRPr="00EA113F" w:rsidRDefault="00EA113F" w:rsidP="00EA1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Вступительные испытания, проводимые </w:t>
            </w:r>
            <w:proofErr w:type="spellStart"/>
            <w:r w:rsidRPr="00EA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УрФУ</w:t>
            </w:r>
            <w:proofErr w:type="spellEnd"/>
            <w:r w:rsidRPr="00EA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самостоятельно</w:t>
            </w:r>
          </w:p>
        </w:tc>
        <w:tc>
          <w:tcPr>
            <w:tcW w:w="0" w:type="auto"/>
            <w:vAlign w:val="center"/>
            <w:hideMark/>
          </w:tcPr>
          <w:p w:rsidR="00EA113F" w:rsidRPr="00EA113F" w:rsidRDefault="00EA113F" w:rsidP="00EA1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Завершение приема заявлений о согласии на зачисление</w:t>
            </w:r>
          </w:p>
        </w:tc>
        <w:tc>
          <w:tcPr>
            <w:tcW w:w="0" w:type="auto"/>
            <w:vAlign w:val="center"/>
            <w:hideMark/>
          </w:tcPr>
          <w:p w:rsidR="00EA113F" w:rsidRPr="00EA113F" w:rsidRDefault="00EA113F" w:rsidP="00EA1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Издание приказов о зачислении </w:t>
            </w:r>
          </w:p>
        </w:tc>
      </w:tr>
      <w:tr w:rsidR="00EA113F" w:rsidRPr="00EA113F" w:rsidTr="00EA11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13F" w:rsidRPr="00EA113F" w:rsidRDefault="00EA113F" w:rsidP="00EA1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обучения**</w:t>
            </w:r>
          </w:p>
        </w:tc>
        <w:tc>
          <w:tcPr>
            <w:tcW w:w="0" w:type="auto"/>
            <w:vAlign w:val="center"/>
            <w:hideMark/>
          </w:tcPr>
          <w:p w:rsidR="00EA113F" w:rsidRPr="00EA113F" w:rsidRDefault="00EA113F" w:rsidP="00EA1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17.06 — 24.09 </w:t>
            </w:r>
            <w:r w:rsidRPr="00EA11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 результатам ЕГЭ)</w:t>
            </w:r>
            <w:r w:rsidRPr="00EA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113F" w:rsidRPr="00EA113F" w:rsidRDefault="00EA113F" w:rsidP="00EA1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17.06 — 24.09 </w:t>
            </w:r>
            <w:r w:rsidRPr="00EA11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(по вступительным испытаниям, проводимым </w:t>
            </w:r>
            <w:proofErr w:type="spellStart"/>
            <w:r w:rsidRPr="00EA11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УрФУ</w:t>
            </w:r>
            <w:proofErr w:type="spellEnd"/>
            <w:r w:rsidRPr="00EA11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*</w:t>
            </w:r>
            <w:r w:rsidRPr="00EA11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); (на направления «Журналистика»</w:t>
            </w:r>
            <w:proofErr w:type="gramStart"/>
            <w:r w:rsidRPr="00EA11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,«</w:t>
            </w:r>
            <w:proofErr w:type="spellStart"/>
            <w:proofErr w:type="gramEnd"/>
            <w:r w:rsidRPr="00EA11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Медиакоммуникации</w:t>
            </w:r>
            <w:proofErr w:type="spellEnd"/>
            <w:r w:rsidRPr="00EA11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», «Телевидение», «Филология», «Физическая культура», «Физическая культура для лиц с отклонениями в состоянии здоровья (адаптивная физическая культура)», «История искусств», «Дизайн», «Архитектура», «Технология художественной обработки материалов»)</w:t>
            </w:r>
          </w:p>
        </w:tc>
        <w:tc>
          <w:tcPr>
            <w:tcW w:w="0" w:type="auto"/>
            <w:vAlign w:val="center"/>
            <w:hideMark/>
          </w:tcPr>
          <w:p w:rsidR="00EA113F" w:rsidRPr="00EA113F" w:rsidRDefault="00EA113F" w:rsidP="00EA1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 — 24.07</w:t>
            </w:r>
          </w:p>
          <w:p w:rsidR="00EA113F" w:rsidRPr="00EA113F" w:rsidRDefault="00EA113F" w:rsidP="00EA1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 — 20.08</w:t>
            </w:r>
          </w:p>
          <w:p w:rsidR="00EA113F" w:rsidRPr="00EA113F" w:rsidRDefault="00EA113F" w:rsidP="00EA1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 — 25.09</w:t>
            </w:r>
          </w:p>
        </w:tc>
        <w:tc>
          <w:tcPr>
            <w:tcW w:w="0" w:type="auto"/>
            <w:vAlign w:val="center"/>
            <w:hideMark/>
          </w:tcPr>
          <w:p w:rsidR="00EA113F" w:rsidRPr="00EA113F" w:rsidRDefault="00EA113F" w:rsidP="00EA1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0" w:type="auto"/>
            <w:vAlign w:val="center"/>
            <w:hideMark/>
          </w:tcPr>
          <w:p w:rsidR="00EA113F" w:rsidRPr="00EA113F" w:rsidRDefault="00EA113F" w:rsidP="00EA1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 — 27.09</w:t>
            </w:r>
          </w:p>
        </w:tc>
      </w:tr>
      <w:tr w:rsidR="00EA113F" w:rsidRPr="00EA113F" w:rsidTr="00EA11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13F" w:rsidRPr="00EA113F" w:rsidRDefault="00EA113F" w:rsidP="00EA1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и </w:t>
            </w:r>
            <w:proofErr w:type="gramStart"/>
            <w:r w:rsidRPr="00EA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  <w:proofErr w:type="gramEnd"/>
            <w:r w:rsidRPr="00EA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обучения</w:t>
            </w:r>
          </w:p>
        </w:tc>
        <w:tc>
          <w:tcPr>
            <w:tcW w:w="0" w:type="auto"/>
            <w:vAlign w:val="center"/>
            <w:hideMark/>
          </w:tcPr>
          <w:p w:rsidR="00EA113F" w:rsidRPr="00EA113F" w:rsidRDefault="00EA113F" w:rsidP="00EA1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 — 25.10</w:t>
            </w:r>
          </w:p>
        </w:tc>
        <w:tc>
          <w:tcPr>
            <w:tcW w:w="0" w:type="auto"/>
            <w:vAlign w:val="center"/>
            <w:hideMark/>
          </w:tcPr>
          <w:p w:rsidR="00EA113F" w:rsidRPr="00EA113F" w:rsidRDefault="00EA113F" w:rsidP="00EA1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 — 28.08</w:t>
            </w:r>
          </w:p>
          <w:p w:rsidR="00EA113F" w:rsidRPr="00EA113F" w:rsidRDefault="00EA113F" w:rsidP="00EA1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 — 30.10</w:t>
            </w:r>
          </w:p>
        </w:tc>
        <w:tc>
          <w:tcPr>
            <w:tcW w:w="0" w:type="auto"/>
            <w:vAlign w:val="center"/>
            <w:hideMark/>
          </w:tcPr>
          <w:p w:rsidR="00EA113F" w:rsidRPr="00EA113F" w:rsidRDefault="00EA113F" w:rsidP="00EA1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0" w:type="auto"/>
            <w:vAlign w:val="center"/>
            <w:hideMark/>
          </w:tcPr>
          <w:p w:rsidR="00EA113F" w:rsidRPr="00EA113F" w:rsidRDefault="00EA113F" w:rsidP="00EA1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 — 01.11</w:t>
            </w:r>
          </w:p>
        </w:tc>
      </w:tr>
    </w:tbl>
    <w:p w:rsidR="00EA113F" w:rsidRPr="00EA113F" w:rsidRDefault="00EA113F" w:rsidP="00EA1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113F">
        <w:rPr>
          <w:rFonts w:ascii="Times New Roman" w:eastAsia="Times New Roman" w:hAnsi="Times New Roman" w:cs="Times New Roman"/>
          <w:sz w:val="18"/>
          <w:szCs w:val="18"/>
          <w:lang w:eastAsia="ru-RU"/>
        </w:rPr>
        <w:t>*иностранные граждане; инвалиды; поступающие на базе среднего и высшего профессионального образования</w:t>
      </w:r>
      <w:proofErr w:type="gramStart"/>
      <w:r w:rsidRPr="00EA113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EA113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**</w:t>
      </w:r>
      <w:proofErr w:type="gramStart"/>
      <w:r w:rsidRPr="00EA113F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proofErr w:type="gramEnd"/>
      <w:r w:rsidRPr="00EA11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рием документов на все формы обучения для иностранных граждан – </w:t>
      </w:r>
      <w:r w:rsidRPr="00EA113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24.12</w:t>
      </w:r>
      <w:r w:rsidRPr="00EA11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зачисление – </w:t>
      </w:r>
      <w:r w:rsidRPr="00EA113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29.12</w:t>
      </w:r>
      <w:r w:rsidRPr="00EA113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ED4979" w:rsidRDefault="00ED4979"/>
    <w:sectPr w:rsidR="00ED4979" w:rsidSect="00EA113F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3F"/>
    <w:rsid w:val="0000274A"/>
    <w:rsid w:val="00003824"/>
    <w:rsid w:val="000113DE"/>
    <w:rsid w:val="0001173D"/>
    <w:rsid w:val="00011966"/>
    <w:rsid w:val="00011D1C"/>
    <w:rsid w:val="000124D6"/>
    <w:rsid w:val="000177B0"/>
    <w:rsid w:val="000223B6"/>
    <w:rsid w:val="000241D6"/>
    <w:rsid w:val="00024975"/>
    <w:rsid w:val="00025C2D"/>
    <w:rsid w:val="000274C8"/>
    <w:rsid w:val="000279A7"/>
    <w:rsid w:val="00030428"/>
    <w:rsid w:val="00030EE0"/>
    <w:rsid w:val="0003353A"/>
    <w:rsid w:val="000350F3"/>
    <w:rsid w:val="00037530"/>
    <w:rsid w:val="0003798D"/>
    <w:rsid w:val="00040D89"/>
    <w:rsid w:val="00043FD1"/>
    <w:rsid w:val="000440D8"/>
    <w:rsid w:val="00047BEE"/>
    <w:rsid w:val="00047C6C"/>
    <w:rsid w:val="000542E0"/>
    <w:rsid w:val="00056E40"/>
    <w:rsid w:val="00057383"/>
    <w:rsid w:val="000603F0"/>
    <w:rsid w:val="000626BB"/>
    <w:rsid w:val="00063DA0"/>
    <w:rsid w:val="00063E80"/>
    <w:rsid w:val="000652C1"/>
    <w:rsid w:val="000725B7"/>
    <w:rsid w:val="00076E65"/>
    <w:rsid w:val="000774AD"/>
    <w:rsid w:val="000829AE"/>
    <w:rsid w:val="000843FB"/>
    <w:rsid w:val="00084BE4"/>
    <w:rsid w:val="00084DA9"/>
    <w:rsid w:val="0008505E"/>
    <w:rsid w:val="0008640B"/>
    <w:rsid w:val="0008661B"/>
    <w:rsid w:val="00091B3E"/>
    <w:rsid w:val="0009238B"/>
    <w:rsid w:val="00092B78"/>
    <w:rsid w:val="000A5021"/>
    <w:rsid w:val="000B0CE8"/>
    <w:rsid w:val="000B17D6"/>
    <w:rsid w:val="000B4C5E"/>
    <w:rsid w:val="000B6C74"/>
    <w:rsid w:val="000B764F"/>
    <w:rsid w:val="000C078D"/>
    <w:rsid w:val="000C0C0E"/>
    <w:rsid w:val="000C415C"/>
    <w:rsid w:val="000C49E3"/>
    <w:rsid w:val="000C6634"/>
    <w:rsid w:val="000C6F5B"/>
    <w:rsid w:val="000C7C17"/>
    <w:rsid w:val="000D052C"/>
    <w:rsid w:val="000D0A52"/>
    <w:rsid w:val="000D1011"/>
    <w:rsid w:val="000D1FBD"/>
    <w:rsid w:val="000D2484"/>
    <w:rsid w:val="000D2789"/>
    <w:rsid w:val="000D36B2"/>
    <w:rsid w:val="000D44F5"/>
    <w:rsid w:val="000D5727"/>
    <w:rsid w:val="000E0B3E"/>
    <w:rsid w:val="000E1499"/>
    <w:rsid w:val="000E1944"/>
    <w:rsid w:val="000E1968"/>
    <w:rsid w:val="000E1E48"/>
    <w:rsid w:val="000E309C"/>
    <w:rsid w:val="000E49BF"/>
    <w:rsid w:val="000E4D01"/>
    <w:rsid w:val="000F302A"/>
    <w:rsid w:val="000F60A4"/>
    <w:rsid w:val="001002AF"/>
    <w:rsid w:val="00101FCE"/>
    <w:rsid w:val="001034E5"/>
    <w:rsid w:val="0011081E"/>
    <w:rsid w:val="00111D91"/>
    <w:rsid w:val="001174E1"/>
    <w:rsid w:val="00122141"/>
    <w:rsid w:val="0012359E"/>
    <w:rsid w:val="00124174"/>
    <w:rsid w:val="0012669E"/>
    <w:rsid w:val="00131C01"/>
    <w:rsid w:val="00133B3C"/>
    <w:rsid w:val="00134854"/>
    <w:rsid w:val="0013645C"/>
    <w:rsid w:val="00140AAF"/>
    <w:rsid w:val="001410EE"/>
    <w:rsid w:val="00142070"/>
    <w:rsid w:val="00142442"/>
    <w:rsid w:val="00145232"/>
    <w:rsid w:val="0014586B"/>
    <w:rsid w:val="00147300"/>
    <w:rsid w:val="0015561D"/>
    <w:rsid w:val="0015617B"/>
    <w:rsid w:val="00160348"/>
    <w:rsid w:val="00164FEF"/>
    <w:rsid w:val="00167BC2"/>
    <w:rsid w:val="001700EE"/>
    <w:rsid w:val="00173EC0"/>
    <w:rsid w:val="00174BC5"/>
    <w:rsid w:val="00175759"/>
    <w:rsid w:val="00175DF0"/>
    <w:rsid w:val="001765E6"/>
    <w:rsid w:val="00177737"/>
    <w:rsid w:val="00177B6F"/>
    <w:rsid w:val="001860F3"/>
    <w:rsid w:val="00190BFC"/>
    <w:rsid w:val="00191AF7"/>
    <w:rsid w:val="0019206F"/>
    <w:rsid w:val="00193799"/>
    <w:rsid w:val="00194C6F"/>
    <w:rsid w:val="00194DAE"/>
    <w:rsid w:val="00195157"/>
    <w:rsid w:val="001956E9"/>
    <w:rsid w:val="00196804"/>
    <w:rsid w:val="001A06A5"/>
    <w:rsid w:val="001A0BCD"/>
    <w:rsid w:val="001A4861"/>
    <w:rsid w:val="001A6674"/>
    <w:rsid w:val="001A6D75"/>
    <w:rsid w:val="001A7054"/>
    <w:rsid w:val="001A7A9E"/>
    <w:rsid w:val="001B1CB5"/>
    <w:rsid w:val="001B3420"/>
    <w:rsid w:val="001B5021"/>
    <w:rsid w:val="001B71EE"/>
    <w:rsid w:val="001B7E9B"/>
    <w:rsid w:val="001C180B"/>
    <w:rsid w:val="001C61F9"/>
    <w:rsid w:val="001C7780"/>
    <w:rsid w:val="001D002F"/>
    <w:rsid w:val="001D2557"/>
    <w:rsid w:val="001D44E1"/>
    <w:rsid w:val="001D568C"/>
    <w:rsid w:val="001E64B9"/>
    <w:rsid w:val="001F68C8"/>
    <w:rsid w:val="002011FD"/>
    <w:rsid w:val="00202ADB"/>
    <w:rsid w:val="00203BC9"/>
    <w:rsid w:val="002055EF"/>
    <w:rsid w:val="002067C4"/>
    <w:rsid w:val="00207299"/>
    <w:rsid w:val="0021111A"/>
    <w:rsid w:val="00211179"/>
    <w:rsid w:val="00211611"/>
    <w:rsid w:val="00212755"/>
    <w:rsid w:val="00217318"/>
    <w:rsid w:val="002234C8"/>
    <w:rsid w:val="00232BE9"/>
    <w:rsid w:val="00235945"/>
    <w:rsid w:val="00237393"/>
    <w:rsid w:val="00245F02"/>
    <w:rsid w:val="00250C1D"/>
    <w:rsid w:val="00251ACE"/>
    <w:rsid w:val="00253180"/>
    <w:rsid w:val="0025584E"/>
    <w:rsid w:val="0025587E"/>
    <w:rsid w:val="00256259"/>
    <w:rsid w:val="002574EF"/>
    <w:rsid w:val="002641C9"/>
    <w:rsid w:val="0026553D"/>
    <w:rsid w:val="0027316E"/>
    <w:rsid w:val="00273F6F"/>
    <w:rsid w:val="002746AC"/>
    <w:rsid w:val="00274944"/>
    <w:rsid w:val="0027628C"/>
    <w:rsid w:val="00277DE0"/>
    <w:rsid w:val="002809A3"/>
    <w:rsid w:val="002818E9"/>
    <w:rsid w:val="0028349C"/>
    <w:rsid w:val="002868F4"/>
    <w:rsid w:val="002875FC"/>
    <w:rsid w:val="00287DA7"/>
    <w:rsid w:val="00292106"/>
    <w:rsid w:val="00293B69"/>
    <w:rsid w:val="0029431A"/>
    <w:rsid w:val="00297D85"/>
    <w:rsid w:val="002A298C"/>
    <w:rsid w:val="002A29D5"/>
    <w:rsid w:val="002A44A7"/>
    <w:rsid w:val="002A7A73"/>
    <w:rsid w:val="002A7F3C"/>
    <w:rsid w:val="002B4299"/>
    <w:rsid w:val="002B4DFD"/>
    <w:rsid w:val="002B666B"/>
    <w:rsid w:val="002B770A"/>
    <w:rsid w:val="002C3641"/>
    <w:rsid w:val="002C48CE"/>
    <w:rsid w:val="002C7D62"/>
    <w:rsid w:val="002D2F23"/>
    <w:rsid w:val="002D314C"/>
    <w:rsid w:val="002D315D"/>
    <w:rsid w:val="002D3264"/>
    <w:rsid w:val="002D5059"/>
    <w:rsid w:val="002E13F5"/>
    <w:rsid w:val="002E25C0"/>
    <w:rsid w:val="002E5749"/>
    <w:rsid w:val="002E773E"/>
    <w:rsid w:val="002F1F3E"/>
    <w:rsid w:val="002F40B9"/>
    <w:rsid w:val="002F4194"/>
    <w:rsid w:val="002F5F7F"/>
    <w:rsid w:val="002F65E1"/>
    <w:rsid w:val="002F7BCF"/>
    <w:rsid w:val="00300DB4"/>
    <w:rsid w:val="003011EB"/>
    <w:rsid w:val="00301CFC"/>
    <w:rsid w:val="00302AD6"/>
    <w:rsid w:val="003056C0"/>
    <w:rsid w:val="003058B1"/>
    <w:rsid w:val="00307326"/>
    <w:rsid w:val="00307519"/>
    <w:rsid w:val="00311AA0"/>
    <w:rsid w:val="00312D4A"/>
    <w:rsid w:val="00313C16"/>
    <w:rsid w:val="0031590E"/>
    <w:rsid w:val="00316721"/>
    <w:rsid w:val="003223BF"/>
    <w:rsid w:val="00323B87"/>
    <w:rsid w:val="00325858"/>
    <w:rsid w:val="00331331"/>
    <w:rsid w:val="00331A8E"/>
    <w:rsid w:val="00334D0D"/>
    <w:rsid w:val="00334E19"/>
    <w:rsid w:val="003350E7"/>
    <w:rsid w:val="00335D45"/>
    <w:rsid w:val="00336652"/>
    <w:rsid w:val="00336D84"/>
    <w:rsid w:val="003376E1"/>
    <w:rsid w:val="00342359"/>
    <w:rsid w:val="00344304"/>
    <w:rsid w:val="00344978"/>
    <w:rsid w:val="00344A00"/>
    <w:rsid w:val="00345143"/>
    <w:rsid w:val="00350FF4"/>
    <w:rsid w:val="00351985"/>
    <w:rsid w:val="003546B6"/>
    <w:rsid w:val="003547C4"/>
    <w:rsid w:val="003553C3"/>
    <w:rsid w:val="00355453"/>
    <w:rsid w:val="00356792"/>
    <w:rsid w:val="003645DA"/>
    <w:rsid w:val="00367772"/>
    <w:rsid w:val="00370D4A"/>
    <w:rsid w:val="00372892"/>
    <w:rsid w:val="003744B9"/>
    <w:rsid w:val="00374C3B"/>
    <w:rsid w:val="00375CF1"/>
    <w:rsid w:val="00381D1F"/>
    <w:rsid w:val="00387ADF"/>
    <w:rsid w:val="00396B2F"/>
    <w:rsid w:val="00397BBF"/>
    <w:rsid w:val="00397FB9"/>
    <w:rsid w:val="003A326E"/>
    <w:rsid w:val="003A4323"/>
    <w:rsid w:val="003A474F"/>
    <w:rsid w:val="003A6B8D"/>
    <w:rsid w:val="003A6C9B"/>
    <w:rsid w:val="003A7249"/>
    <w:rsid w:val="003B1E3D"/>
    <w:rsid w:val="003C024F"/>
    <w:rsid w:val="003C3520"/>
    <w:rsid w:val="003C3BF2"/>
    <w:rsid w:val="003C4BEE"/>
    <w:rsid w:val="003C693B"/>
    <w:rsid w:val="003D0591"/>
    <w:rsid w:val="003D16D0"/>
    <w:rsid w:val="003D4794"/>
    <w:rsid w:val="003D5266"/>
    <w:rsid w:val="003D5651"/>
    <w:rsid w:val="003D5A6C"/>
    <w:rsid w:val="003E1A86"/>
    <w:rsid w:val="003E1B71"/>
    <w:rsid w:val="003E33FA"/>
    <w:rsid w:val="003E391E"/>
    <w:rsid w:val="003E65DB"/>
    <w:rsid w:val="003E6DF5"/>
    <w:rsid w:val="003F0E02"/>
    <w:rsid w:val="003F0FD1"/>
    <w:rsid w:val="003F1285"/>
    <w:rsid w:val="003F292E"/>
    <w:rsid w:val="003F3A13"/>
    <w:rsid w:val="003F40BF"/>
    <w:rsid w:val="003F660C"/>
    <w:rsid w:val="003F782C"/>
    <w:rsid w:val="00401A52"/>
    <w:rsid w:val="00401DF9"/>
    <w:rsid w:val="00402535"/>
    <w:rsid w:val="004046CE"/>
    <w:rsid w:val="004049F9"/>
    <w:rsid w:val="004066EF"/>
    <w:rsid w:val="00406F0D"/>
    <w:rsid w:val="0040732D"/>
    <w:rsid w:val="00407893"/>
    <w:rsid w:val="00411A5C"/>
    <w:rsid w:val="00411F76"/>
    <w:rsid w:val="0041280C"/>
    <w:rsid w:val="00413458"/>
    <w:rsid w:val="00413625"/>
    <w:rsid w:val="00415BCD"/>
    <w:rsid w:val="004168F1"/>
    <w:rsid w:val="00417850"/>
    <w:rsid w:val="00417CF9"/>
    <w:rsid w:val="00422197"/>
    <w:rsid w:val="00422FD5"/>
    <w:rsid w:val="004243A5"/>
    <w:rsid w:val="0042720D"/>
    <w:rsid w:val="004304A6"/>
    <w:rsid w:val="00430D72"/>
    <w:rsid w:val="00431DEF"/>
    <w:rsid w:val="004341FB"/>
    <w:rsid w:val="00435790"/>
    <w:rsid w:val="0043757F"/>
    <w:rsid w:val="004379D7"/>
    <w:rsid w:val="0044104B"/>
    <w:rsid w:val="0044110D"/>
    <w:rsid w:val="004416F6"/>
    <w:rsid w:val="0045115E"/>
    <w:rsid w:val="004511D2"/>
    <w:rsid w:val="00451453"/>
    <w:rsid w:val="004527B6"/>
    <w:rsid w:val="004558B9"/>
    <w:rsid w:val="00456A54"/>
    <w:rsid w:val="00460088"/>
    <w:rsid w:val="00463AF3"/>
    <w:rsid w:val="0046410D"/>
    <w:rsid w:val="00464197"/>
    <w:rsid w:val="00464E21"/>
    <w:rsid w:val="004663C7"/>
    <w:rsid w:val="00470488"/>
    <w:rsid w:val="00473087"/>
    <w:rsid w:val="004767EC"/>
    <w:rsid w:val="00477098"/>
    <w:rsid w:val="0047780C"/>
    <w:rsid w:val="00480279"/>
    <w:rsid w:val="004808F8"/>
    <w:rsid w:val="00481C38"/>
    <w:rsid w:val="0048461B"/>
    <w:rsid w:val="0048478F"/>
    <w:rsid w:val="00484C97"/>
    <w:rsid w:val="00485E66"/>
    <w:rsid w:val="00486FDC"/>
    <w:rsid w:val="00490261"/>
    <w:rsid w:val="00494373"/>
    <w:rsid w:val="00494672"/>
    <w:rsid w:val="00494AEF"/>
    <w:rsid w:val="00495C49"/>
    <w:rsid w:val="004A1C56"/>
    <w:rsid w:val="004A21F8"/>
    <w:rsid w:val="004A7EE1"/>
    <w:rsid w:val="004B0EA9"/>
    <w:rsid w:val="004B16B9"/>
    <w:rsid w:val="004B245E"/>
    <w:rsid w:val="004C0B29"/>
    <w:rsid w:val="004C273A"/>
    <w:rsid w:val="004C2BEE"/>
    <w:rsid w:val="004D03AB"/>
    <w:rsid w:val="004D0634"/>
    <w:rsid w:val="004D65A7"/>
    <w:rsid w:val="004E15C4"/>
    <w:rsid w:val="004E20A3"/>
    <w:rsid w:val="004E39B8"/>
    <w:rsid w:val="004E424E"/>
    <w:rsid w:val="004E6537"/>
    <w:rsid w:val="004F0046"/>
    <w:rsid w:val="004F3EFF"/>
    <w:rsid w:val="004F6DC8"/>
    <w:rsid w:val="0050029E"/>
    <w:rsid w:val="005002B2"/>
    <w:rsid w:val="00500D17"/>
    <w:rsid w:val="00501580"/>
    <w:rsid w:val="005033E9"/>
    <w:rsid w:val="00504A30"/>
    <w:rsid w:val="00506028"/>
    <w:rsid w:val="0050655F"/>
    <w:rsid w:val="005100EF"/>
    <w:rsid w:val="00512F1D"/>
    <w:rsid w:val="00513FD1"/>
    <w:rsid w:val="00517546"/>
    <w:rsid w:val="00517610"/>
    <w:rsid w:val="0052178F"/>
    <w:rsid w:val="005234BA"/>
    <w:rsid w:val="00524F5B"/>
    <w:rsid w:val="00524F8A"/>
    <w:rsid w:val="005255E3"/>
    <w:rsid w:val="005271D2"/>
    <w:rsid w:val="00527955"/>
    <w:rsid w:val="005311B1"/>
    <w:rsid w:val="0053165D"/>
    <w:rsid w:val="00531FD9"/>
    <w:rsid w:val="00532DE6"/>
    <w:rsid w:val="00533BA3"/>
    <w:rsid w:val="0053519D"/>
    <w:rsid w:val="005356A5"/>
    <w:rsid w:val="00535E80"/>
    <w:rsid w:val="00540261"/>
    <w:rsid w:val="00540428"/>
    <w:rsid w:val="0054068F"/>
    <w:rsid w:val="00540C55"/>
    <w:rsid w:val="0054222A"/>
    <w:rsid w:val="00542AEB"/>
    <w:rsid w:val="005445DB"/>
    <w:rsid w:val="00545E1E"/>
    <w:rsid w:val="00546D9E"/>
    <w:rsid w:val="0054722B"/>
    <w:rsid w:val="00550F86"/>
    <w:rsid w:val="0055376C"/>
    <w:rsid w:val="00554259"/>
    <w:rsid w:val="00555E0B"/>
    <w:rsid w:val="00557E0B"/>
    <w:rsid w:val="00563D34"/>
    <w:rsid w:val="00565CEC"/>
    <w:rsid w:val="0056627D"/>
    <w:rsid w:val="00571DEC"/>
    <w:rsid w:val="005738B4"/>
    <w:rsid w:val="00576F81"/>
    <w:rsid w:val="005778EA"/>
    <w:rsid w:val="005805D6"/>
    <w:rsid w:val="00583811"/>
    <w:rsid w:val="00583DA4"/>
    <w:rsid w:val="005847F4"/>
    <w:rsid w:val="00585D4F"/>
    <w:rsid w:val="0059179F"/>
    <w:rsid w:val="00594074"/>
    <w:rsid w:val="0059680A"/>
    <w:rsid w:val="005972BA"/>
    <w:rsid w:val="005A1AC1"/>
    <w:rsid w:val="005A3CE5"/>
    <w:rsid w:val="005A51BD"/>
    <w:rsid w:val="005B2650"/>
    <w:rsid w:val="005B2791"/>
    <w:rsid w:val="005B52DB"/>
    <w:rsid w:val="005B5A78"/>
    <w:rsid w:val="005B6D1D"/>
    <w:rsid w:val="005B7DB3"/>
    <w:rsid w:val="005C131B"/>
    <w:rsid w:val="005C1DE9"/>
    <w:rsid w:val="005C2E03"/>
    <w:rsid w:val="005C428E"/>
    <w:rsid w:val="005C5C02"/>
    <w:rsid w:val="005D4810"/>
    <w:rsid w:val="005D4E81"/>
    <w:rsid w:val="005D73E9"/>
    <w:rsid w:val="005D7FC5"/>
    <w:rsid w:val="005E0447"/>
    <w:rsid w:val="005E1943"/>
    <w:rsid w:val="005E73EB"/>
    <w:rsid w:val="005E784D"/>
    <w:rsid w:val="005F1129"/>
    <w:rsid w:val="005F2F19"/>
    <w:rsid w:val="005F30EF"/>
    <w:rsid w:val="005F585E"/>
    <w:rsid w:val="00600A0F"/>
    <w:rsid w:val="006043C4"/>
    <w:rsid w:val="006052AD"/>
    <w:rsid w:val="006064BA"/>
    <w:rsid w:val="006076C1"/>
    <w:rsid w:val="0061115D"/>
    <w:rsid w:val="00611492"/>
    <w:rsid w:val="006143F9"/>
    <w:rsid w:val="00614FE2"/>
    <w:rsid w:val="00617915"/>
    <w:rsid w:val="0062106F"/>
    <w:rsid w:val="00624391"/>
    <w:rsid w:val="0062581A"/>
    <w:rsid w:val="0062677F"/>
    <w:rsid w:val="00627759"/>
    <w:rsid w:val="0063383C"/>
    <w:rsid w:val="006361FB"/>
    <w:rsid w:val="0064260F"/>
    <w:rsid w:val="0064408F"/>
    <w:rsid w:val="006441BA"/>
    <w:rsid w:val="0064442E"/>
    <w:rsid w:val="006459D3"/>
    <w:rsid w:val="00645BB2"/>
    <w:rsid w:val="00651C4C"/>
    <w:rsid w:val="0065689F"/>
    <w:rsid w:val="00660174"/>
    <w:rsid w:val="00660335"/>
    <w:rsid w:val="00663131"/>
    <w:rsid w:val="00663D97"/>
    <w:rsid w:val="00672E09"/>
    <w:rsid w:val="006732B3"/>
    <w:rsid w:val="006804F6"/>
    <w:rsid w:val="006832F7"/>
    <w:rsid w:val="00683480"/>
    <w:rsid w:val="006837BB"/>
    <w:rsid w:val="0068403C"/>
    <w:rsid w:val="0068481A"/>
    <w:rsid w:val="00686129"/>
    <w:rsid w:val="0068749B"/>
    <w:rsid w:val="00690204"/>
    <w:rsid w:val="0069303C"/>
    <w:rsid w:val="006A032D"/>
    <w:rsid w:val="006A39F0"/>
    <w:rsid w:val="006A3C18"/>
    <w:rsid w:val="006A54FA"/>
    <w:rsid w:val="006A6D37"/>
    <w:rsid w:val="006B06F3"/>
    <w:rsid w:val="006B2729"/>
    <w:rsid w:val="006B2C47"/>
    <w:rsid w:val="006B34E4"/>
    <w:rsid w:val="006B536F"/>
    <w:rsid w:val="006B5AB2"/>
    <w:rsid w:val="006B7972"/>
    <w:rsid w:val="006C2E0E"/>
    <w:rsid w:val="006C379B"/>
    <w:rsid w:val="006D2212"/>
    <w:rsid w:val="006D47A8"/>
    <w:rsid w:val="006D73E9"/>
    <w:rsid w:val="006D7C07"/>
    <w:rsid w:val="006E1809"/>
    <w:rsid w:val="006E2B3A"/>
    <w:rsid w:val="006E3B95"/>
    <w:rsid w:val="006E6634"/>
    <w:rsid w:val="006E70E1"/>
    <w:rsid w:val="006E7300"/>
    <w:rsid w:val="006F180A"/>
    <w:rsid w:val="006F40B5"/>
    <w:rsid w:val="006F589E"/>
    <w:rsid w:val="006F5C66"/>
    <w:rsid w:val="006F7B5E"/>
    <w:rsid w:val="00702FCC"/>
    <w:rsid w:val="007035BB"/>
    <w:rsid w:val="00703AA8"/>
    <w:rsid w:val="0070778C"/>
    <w:rsid w:val="00707EEA"/>
    <w:rsid w:val="00707F0C"/>
    <w:rsid w:val="00714124"/>
    <w:rsid w:val="00714ED2"/>
    <w:rsid w:val="0072115E"/>
    <w:rsid w:val="007218FB"/>
    <w:rsid w:val="00724DE6"/>
    <w:rsid w:val="00725984"/>
    <w:rsid w:val="00726630"/>
    <w:rsid w:val="00730177"/>
    <w:rsid w:val="00730236"/>
    <w:rsid w:val="00731212"/>
    <w:rsid w:val="00731E04"/>
    <w:rsid w:val="00731E6D"/>
    <w:rsid w:val="00731EF6"/>
    <w:rsid w:val="0073236E"/>
    <w:rsid w:val="00732BD8"/>
    <w:rsid w:val="00735490"/>
    <w:rsid w:val="00735E29"/>
    <w:rsid w:val="00736B78"/>
    <w:rsid w:val="00736BFD"/>
    <w:rsid w:val="007422AB"/>
    <w:rsid w:val="00744A54"/>
    <w:rsid w:val="0075064E"/>
    <w:rsid w:val="00751E51"/>
    <w:rsid w:val="00751E76"/>
    <w:rsid w:val="00751FE1"/>
    <w:rsid w:val="00753E3F"/>
    <w:rsid w:val="0075487A"/>
    <w:rsid w:val="00756AE4"/>
    <w:rsid w:val="007606E0"/>
    <w:rsid w:val="00761483"/>
    <w:rsid w:val="007624DD"/>
    <w:rsid w:val="00765CD0"/>
    <w:rsid w:val="0077189A"/>
    <w:rsid w:val="00774D6E"/>
    <w:rsid w:val="00777CCC"/>
    <w:rsid w:val="00780F83"/>
    <w:rsid w:val="0078744D"/>
    <w:rsid w:val="00787B60"/>
    <w:rsid w:val="00790E2E"/>
    <w:rsid w:val="00790F21"/>
    <w:rsid w:val="007910C4"/>
    <w:rsid w:val="00791729"/>
    <w:rsid w:val="0079177B"/>
    <w:rsid w:val="0079349E"/>
    <w:rsid w:val="00793646"/>
    <w:rsid w:val="00794D9E"/>
    <w:rsid w:val="00794F5E"/>
    <w:rsid w:val="007965D1"/>
    <w:rsid w:val="007978C6"/>
    <w:rsid w:val="007A59C9"/>
    <w:rsid w:val="007B22A7"/>
    <w:rsid w:val="007B59E3"/>
    <w:rsid w:val="007C003A"/>
    <w:rsid w:val="007C1791"/>
    <w:rsid w:val="007C20EA"/>
    <w:rsid w:val="007C4913"/>
    <w:rsid w:val="007C49AB"/>
    <w:rsid w:val="007C7AA6"/>
    <w:rsid w:val="007D0CDA"/>
    <w:rsid w:val="007D238B"/>
    <w:rsid w:val="007D3D0E"/>
    <w:rsid w:val="007D45BF"/>
    <w:rsid w:val="007D4D82"/>
    <w:rsid w:val="007D7B3E"/>
    <w:rsid w:val="007E01E8"/>
    <w:rsid w:val="007E7096"/>
    <w:rsid w:val="007F699F"/>
    <w:rsid w:val="007F76CD"/>
    <w:rsid w:val="00800918"/>
    <w:rsid w:val="008022C3"/>
    <w:rsid w:val="00811430"/>
    <w:rsid w:val="00811E77"/>
    <w:rsid w:val="00813CC2"/>
    <w:rsid w:val="008173FC"/>
    <w:rsid w:val="00822355"/>
    <w:rsid w:val="00822E49"/>
    <w:rsid w:val="00823F4B"/>
    <w:rsid w:val="00826E9C"/>
    <w:rsid w:val="00830994"/>
    <w:rsid w:val="008329B0"/>
    <w:rsid w:val="00832DC2"/>
    <w:rsid w:val="0083395D"/>
    <w:rsid w:val="00834EC4"/>
    <w:rsid w:val="00835832"/>
    <w:rsid w:val="00837DD0"/>
    <w:rsid w:val="00841F25"/>
    <w:rsid w:val="00842142"/>
    <w:rsid w:val="00842453"/>
    <w:rsid w:val="008434A0"/>
    <w:rsid w:val="00843CC1"/>
    <w:rsid w:val="008449CD"/>
    <w:rsid w:val="00844F02"/>
    <w:rsid w:val="00845ECD"/>
    <w:rsid w:val="0084753E"/>
    <w:rsid w:val="00847AFE"/>
    <w:rsid w:val="008503C0"/>
    <w:rsid w:val="008512CF"/>
    <w:rsid w:val="008547B0"/>
    <w:rsid w:val="008555E1"/>
    <w:rsid w:val="00856672"/>
    <w:rsid w:val="00857310"/>
    <w:rsid w:val="00857A05"/>
    <w:rsid w:val="008600AB"/>
    <w:rsid w:val="0086074B"/>
    <w:rsid w:val="0086133E"/>
    <w:rsid w:val="008620EA"/>
    <w:rsid w:val="00862679"/>
    <w:rsid w:val="00864B04"/>
    <w:rsid w:val="0086757E"/>
    <w:rsid w:val="00872230"/>
    <w:rsid w:val="00873FCA"/>
    <w:rsid w:val="00882003"/>
    <w:rsid w:val="00883A41"/>
    <w:rsid w:val="0088711C"/>
    <w:rsid w:val="00894371"/>
    <w:rsid w:val="00894A20"/>
    <w:rsid w:val="0089562A"/>
    <w:rsid w:val="00896343"/>
    <w:rsid w:val="008A0973"/>
    <w:rsid w:val="008A1A43"/>
    <w:rsid w:val="008A1D4B"/>
    <w:rsid w:val="008A2386"/>
    <w:rsid w:val="008A2A5F"/>
    <w:rsid w:val="008A366D"/>
    <w:rsid w:val="008A3E0C"/>
    <w:rsid w:val="008B10AA"/>
    <w:rsid w:val="008B2491"/>
    <w:rsid w:val="008B2DB7"/>
    <w:rsid w:val="008B4B20"/>
    <w:rsid w:val="008B5815"/>
    <w:rsid w:val="008B5DE5"/>
    <w:rsid w:val="008C044C"/>
    <w:rsid w:val="008C0B13"/>
    <w:rsid w:val="008C1407"/>
    <w:rsid w:val="008C43AA"/>
    <w:rsid w:val="008C64B1"/>
    <w:rsid w:val="008C7771"/>
    <w:rsid w:val="008D3936"/>
    <w:rsid w:val="008D4E1A"/>
    <w:rsid w:val="008D54DA"/>
    <w:rsid w:val="008D7591"/>
    <w:rsid w:val="008E2617"/>
    <w:rsid w:val="008E47FE"/>
    <w:rsid w:val="008E5886"/>
    <w:rsid w:val="008E73E8"/>
    <w:rsid w:val="008E75D5"/>
    <w:rsid w:val="008F0575"/>
    <w:rsid w:val="008F6E96"/>
    <w:rsid w:val="0090516F"/>
    <w:rsid w:val="009062EC"/>
    <w:rsid w:val="00906DEB"/>
    <w:rsid w:val="009071E1"/>
    <w:rsid w:val="00910D1A"/>
    <w:rsid w:val="009114FE"/>
    <w:rsid w:val="00911734"/>
    <w:rsid w:val="009123F2"/>
    <w:rsid w:val="0091274C"/>
    <w:rsid w:val="00914D83"/>
    <w:rsid w:val="00915558"/>
    <w:rsid w:val="00917D4F"/>
    <w:rsid w:val="0092097A"/>
    <w:rsid w:val="00922217"/>
    <w:rsid w:val="009244D8"/>
    <w:rsid w:val="00925550"/>
    <w:rsid w:val="00926575"/>
    <w:rsid w:val="009272CA"/>
    <w:rsid w:val="00927831"/>
    <w:rsid w:val="00933185"/>
    <w:rsid w:val="0093616F"/>
    <w:rsid w:val="00936322"/>
    <w:rsid w:val="00936405"/>
    <w:rsid w:val="0094142E"/>
    <w:rsid w:val="0094146D"/>
    <w:rsid w:val="00941E2A"/>
    <w:rsid w:val="00941EA6"/>
    <w:rsid w:val="00942120"/>
    <w:rsid w:val="00942BD7"/>
    <w:rsid w:val="00943FB7"/>
    <w:rsid w:val="00944165"/>
    <w:rsid w:val="00955AB0"/>
    <w:rsid w:val="00957781"/>
    <w:rsid w:val="00961B52"/>
    <w:rsid w:val="00962C48"/>
    <w:rsid w:val="009646D0"/>
    <w:rsid w:val="00964A73"/>
    <w:rsid w:val="009708A8"/>
    <w:rsid w:val="00970C53"/>
    <w:rsid w:val="00971882"/>
    <w:rsid w:val="00972514"/>
    <w:rsid w:val="00974D90"/>
    <w:rsid w:val="00975630"/>
    <w:rsid w:val="00975AB5"/>
    <w:rsid w:val="00986364"/>
    <w:rsid w:val="00990EF3"/>
    <w:rsid w:val="0099425F"/>
    <w:rsid w:val="0099567D"/>
    <w:rsid w:val="00996DC3"/>
    <w:rsid w:val="00997C20"/>
    <w:rsid w:val="00997D4F"/>
    <w:rsid w:val="009A231F"/>
    <w:rsid w:val="009A29FB"/>
    <w:rsid w:val="009A361B"/>
    <w:rsid w:val="009A5379"/>
    <w:rsid w:val="009A5B09"/>
    <w:rsid w:val="009A7336"/>
    <w:rsid w:val="009B04FB"/>
    <w:rsid w:val="009B0ADA"/>
    <w:rsid w:val="009B3445"/>
    <w:rsid w:val="009B3B11"/>
    <w:rsid w:val="009B7B2A"/>
    <w:rsid w:val="009C007C"/>
    <w:rsid w:val="009C5023"/>
    <w:rsid w:val="009D0F0C"/>
    <w:rsid w:val="009D5AED"/>
    <w:rsid w:val="009E12E5"/>
    <w:rsid w:val="009E2D3C"/>
    <w:rsid w:val="009E5878"/>
    <w:rsid w:val="009E6963"/>
    <w:rsid w:val="009F61B1"/>
    <w:rsid w:val="009F70D0"/>
    <w:rsid w:val="00A00118"/>
    <w:rsid w:val="00A03A1C"/>
    <w:rsid w:val="00A04ABA"/>
    <w:rsid w:val="00A06A4F"/>
    <w:rsid w:val="00A06D06"/>
    <w:rsid w:val="00A06E83"/>
    <w:rsid w:val="00A10316"/>
    <w:rsid w:val="00A104E9"/>
    <w:rsid w:val="00A11A7F"/>
    <w:rsid w:val="00A125F7"/>
    <w:rsid w:val="00A16071"/>
    <w:rsid w:val="00A16D1C"/>
    <w:rsid w:val="00A20C50"/>
    <w:rsid w:val="00A21439"/>
    <w:rsid w:val="00A21B5D"/>
    <w:rsid w:val="00A233C8"/>
    <w:rsid w:val="00A23B86"/>
    <w:rsid w:val="00A24B8C"/>
    <w:rsid w:val="00A2583F"/>
    <w:rsid w:val="00A27E84"/>
    <w:rsid w:val="00A30515"/>
    <w:rsid w:val="00A31BD4"/>
    <w:rsid w:val="00A31D52"/>
    <w:rsid w:val="00A331A9"/>
    <w:rsid w:val="00A355D8"/>
    <w:rsid w:val="00A401A7"/>
    <w:rsid w:val="00A4040F"/>
    <w:rsid w:val="00A41908"/>
    <w:rsid w:val="00A44000"/>
    <w:rsid w:val="00A44AC3"/>
    <w:rsid w:val="00A461F1"/>
    <w:rsid w:val="00A51047"/>
    <w:rsid w:val="00A52B1C"/>
    <w:rsid w:val="00A5429A"/>
    <w:rsid w:val="00A55299"/>
    <w:rsid w:val="00A6012D"/>
    <w:rsid w:val="00A61004"/>
    <w:rsid w:val="00A62FFF"/>
    <w:rsid w:val="00A63078"/>
    <w:rsid w:val="00A642C5"/>
    <w:rsid w:val="00A718EC"/>
    <w:rsid w:val="00A72680"/>
    <w:rsid w:val="00A80D0F"/>
    <w:rsid w:val="00A8155A"/>
    <w:rsid w:val="00A82215"/>
    <w:rsid w:val="00A82E69"/>
    <w:rsid w:val="00A84374"/>
    <w:rsid w:val="00A870B6"/>
    <w:rsid w:val="00A9382C"/>
    <w:rsid w:val="00A93E9C"/>
    <w:rsid w:val="00A941C7"/>
    <w:rsid w:val="00A970DC"/>
    <w:rsid w:val="00A9773B"/>
    <w:rsid w:val="00A97A07"/>
    <w:rsid w:val="00AA2D3C"/>
    <w:rsid w:val="00AA42FC"/>
    <w:rsid w:val="00AA4CED"/>
    <w:rsid w:val="00AA74B7"/>
    <w:rsid w:val="00AA7547"/>
    <w:rsid w:val="00AA7CD4"/>
    <w:rsid w:val="00AB02A1"/>
    <w:rsid w:val="00AB0617"/>
    <w:rsid w:val="00AB0B78"/>
    <w:rsid w:val="00AB10F4"/>
    <w:rsid w:val="00AB18C0"/>
    <w:rsid w:val="00AB3284"/>
    <w:rsid w:val="00AB4CDB"/>
    <w:rsid w:val="00AB584C"/>
    <w:rsid w:val="00AB683F"/>
    <w:rsid w:val="00AB7E61"/>
    <w:rsid w:val="00AC0A27"/>
    <w:rsid w:val="00AC0C1B"/>
    <w:rsid w:val="00AC608D"/>
    <w:rsid w:val="00AC6DA9"/>
    <w:rsid w:val="00AC762E"/>
    <w:rsid w:val="00AC7D2D"/>
    <w:rsid w:val="00AD0C82"/>
    <w:rsid w:val="00AD0E41"/>
    <w:rsid w:val="00AD29F3"/>
    <w:rsid w:val="00AD304F"/>
    <w:rsid w:val="00AD394B"/>
    <w:rsid w:val="00AD4AA6"/>
    <w:rsid w:val="00AD6814"/>
    <w:rsid w:val="00AE0661"/>
    <w:rsid w:val="00AE3D8E"/>
    <w:rsid w:val="00AE509E"/>
    <w:rsid w:val="00AE642A"/>
    <w:rsid w:val="00AE66B9"/>
    <w:rsid w:val="00AE7351"/>
    <w:rsid w:val="00AF41AD"/>
    <w:rsid w:val="00AF4D92"/>
    <w:rsid w:val="00AF5AA2"/>
    <w:rsid w:val="00AF6B3F"/>
    <w:rsid w:val="00AF7175"/>
    <w:rsid w:val="00B00977"/>
    <w:rsid w:val="00B04B6D"/>
    <w:rsid w:val="00B04C9B"/>
    <w:rsid w:val="00B04ED4"/>
    <w:rsid w:val="00B079F6"/>
    <w:rsid w:val="00B1051A"/>
    <w:rsid w:val="00B114DB"/>
    <w:rsid w:val="00B1266F"/>
    <w:rsid w:val="00B13C02"/>
    <w:rsid w:val="00B227DF"/>
    <w:rsid w:val="00B22E30"/>
    <w:rsid w:val="00B242E8"/>
    <w:rsid w:val="00B316DA"/>
    <w:rsid w:val="00B33729"/>
    <w:rsid w:val="00B3378D"/>
    <w:rsid w:val="00B4125C"/>
    <w:rsid w:val="00B43013"/>
    <w:rsid w:val="00B43EFD"/>
    <w:rsid w:val="00B44E9B"/>
    <w:rsid w:val="00B47A68"/>
    <w:rsid w:val="00B47C82"/>
    <w:rsid w:val="00B50FDE"/>
    <w:rsid w:val="00B524C0"/>
    <w:rsid w:val="00B633F1"/>
    <w:rsid w:val="00B66A5F"/>
    <w:rsid w:val="00B707BA"/>
    <w:rsid w:val="00B70929"/>
    <w:rsid w:val="00B7261B"/>
    <w:rsid w:val="00B729A2"/>
    <w:rsid w:val="00B77D82"/>
    <w:rsid w:val="00B81882"/>
    <w:rsid w:val="00B844A1"/>
    <w:rsid w:val="00B85E84"/>
    <w:rsid w:val="00B8668D"/>
    <w:rsid w:val="00B9148F"/>
    <w:rsid w:val="00B93BFB"/>
    <w:rsid w:val="00B96EEB"/>
    <w:rsid w:val="00B97EBA"/>
    <w:rsid w:val="00BA072F"/>
    <w:rsid w:val="00BA32B0"/>
    <w:rsid w:val="00BA572F"/>
    <w:rsid w:val="00BB0290"/>
    <w:rsid w:val="00BC2E97"/>
    <w:rsid w:val="00BC6E9D"/>
    <w:rsid w:val="00BD2BC2"/>
    <w:rsid w:val="00BD4BA1"/>
    <w:rsid w:val="00BD55F3"/>
    <w:rsid w:val="00BD7656"/>
    <w:rsid w:val="00BE3E96"/>
    <w:rsid w:val="00BE4167"/>
    <w:rsid w:val="00BE5091"/>
    <w:rsid w:val="00BF0FC0"/>
    <w:rsid w:val="00BF2C50"/>
    <w:rsid w:val="00BF63A8"/>
    <w:rsid w:val="00BF73E8"/>
    <w:rsid w:val="00C02016"/>
    <w:rsid w:val="00C04B1F"/>
    <w:rsid w:val="00C04F44"/>
    <w:rsid w:val="00C050F0"/>
    <w:rsid w:val="00C120B9"/>
    <w:rsid w:val="00C129BC"/>
    <w:rsid w:val="00C13838"/>
    <w:rsid w:val="00C14DE2"/>
    <w:rsid w:val="00C150F4"/>
    <w:rsid w:val="00C2274B"/>
    <w:rsid w:val="00C24ABC"/>
    <w:rsid w:val="00C2555A"/>
    <w:rsid w:val="00C2560B"/>
    <w:rsid w:val="00C25825"/>
    <w:rsid w:val="00C26BAF"/>
    <w:rsid w:val="00C31B40"/>
    <w:rsid w:val="00C324CA"/>
    <w:rsid w:val="00C33F21"/>
    <w:rsid w:val="00C3527F"/>
    <w:rsid w:val="00C36059"/>
    <w:rsid w:val="00C402CD"/>
    <w:rsid w:val="00C415FA"/>
    <w:rsid w:val="00C4673D"/>
    <w:rsid w:val="00C47AFE"/>
    <w:rsid w:val="00C56843"/>
    <w:rsid w:val="00C60491"/>
    <w:rsid w:val="00C61260"/>
    <w:rsid w:val="00C62243"/>
    <w:rsid w:val="00C663C5"/>
    <w:rsid w:val="00C67776"/>
    <w:rsid w:val="00C6781C"/>
    <w:rsid w:val="00C70F60"/>
    <w:rsid w:val="00C74DB9"/>
    <w:rsid w:val="00C754AD"/>
    <w:rsid w:val="00C757FD"/>
    <w:rsid w:val="00C80C53"/>
    <w:rsid w:val="00C81E86"/>
    <w:rsid w:val="00C861AC"/>
    <w:rsid w:val="00C87AFA"/>
    <w:rsid w:val="00C929DC"/>
    <w:rsid w:val="00C97E91"/>
    <w:rsid w:val="00CA408F"/>
    <w:rsid w:val="00CA489C"/>
    <w:rsid w:val="00CA6994"/>
    <w:rsid w:val="00CA6E47"/>
    <w:rsid w:val="00CB094D"/>
    <w:rsid w:val="00CB1965"/>
    <w:rsid w:val="00CB4EF0"/>
    <w:rsid w:val="00CB6159"/>
    <w:rsid w:val="00CB6FAA"/>
    <w:rsid w:val="00CC47FB"/>
    <w:rsid w:val="00CC48AF"/>
    <w:rsid w:val="00CC5DF8"/>
    <w:rsid w:val="00CC7163"/>
    <w:rsid w:val="00CD0F24"/>
    <w:rsid w:val="00CD1930"/>
    <w:rsid w:val="00CD21D7"/>
    <w:rsid w:val="00CD265C"/>
    <w:rsid w:val="00CD678A"/>
    <w:rsid w:val="00CD7175"/>
    <w:rsid w:val="00CE11E2"/>
    <w:rsid w:val="00CE2369"/>
    <w:rsid w:val="00CE2C7D"/>
    <w:rsid w:val="00CE4A6F"/>
    <w:rsid w:val="00CE60F7"/>
    <w:rsid w:val="00CE7496"/>
    <w:rsid w:val="00CE755B"/>
    <w:rsid w:val="00CF0E7A"/>
    <w:rsid w:val="00CF4F8A"/>
    <w:rsid w:val="00D0053A"/>
    <w:rsid w:val="00D02D75"/>
    <w:rsid w:val="00D040BE"/>
    <w:rsid w:val="00D04412"/>
    <w:rsid w:val="00D04B78"/>
    <w:rsid w:val="00D05161"/>
    <w:rsid w:val="00D1085A"/>
    <w:rsid w:val="00D10AC8"/>
    <w:rsid w:val="00D114E2"/>
    <w:rsid w:val="00D13B02"/>
    <w:rsid w:val="00D13CC1"/>
    <w:rsid w:val="00D143AA"/>
    <w:rsid w:val="00D1624B"/>
    <w:rsid w:val="00D16349"/>
    <w:rsid w:val="00D17929"/>
    <w:rsid w:val="00D231FE"/>
    <w:rsid w:val="00D239E5"/>
    <w:rsid w:val="00D251C4"/>
    <w:rsid w:val="00D25DF8"/>
    <w:rsid w:val="00D30FDC"/>
    <w:rsid w:val="00D3209C"/>
    <w:rsid w:val="00D34F2D"/>
    <w:rsid w:val="00D363EF"/>
    <w:rsid w:val="00D4248F"/>
    <w:rsid w:val="00D436E5"/>
    <w:rsid w:val="00D44C82"/>
    <w:rsid w:val="00D460C8"/>
    <w:rsid w:val="00D5236D"/>
    <w:rsid w:val="00D52832"/>
    <w:rsid w:val="00D537EF"/>
    <w:rsid w:val="00D546BA"/>
    <w:rsid w:val="00D55304"/>
    <w:rsid w:val="00D57F7E"/>
    <w:rsid w:val="00D60230"/>
    <w:rsid w:val="00D617AF"/>
    <w:rsid w:val="00D6243F"/>
    <w:rsid w:val="00D62E46"/>
    <w:rsid w:val="00D633F7"/>
    <w:rsid w:val="00D64187"/>
    <w:rsid w:val="00D716C6"/>
    <w:rsid w:val="00D7218C"/>
    <w:rsid w:val="00D74636"/>
    <w:rsid w:val="00D820DF"/>
    <w:rsid w:val="00D82CF9"/>
    <w:rsid w:val="00D82DC0"/>
    <w:rsid w:val="00D855B9"/>
    <w:rsid w:val="00D863A1"/>
    <w:rsid w:val="00D871DC"/>
    <w:rsid w:val="00D90364"/>
    <w:rsid w:val="00D90F7E"/>
    <w:rsid w:val="00D91825"/>
    <w:rsid w:val="00D93323"/>
    <w:rsid w:val="00DA0632"/>
    <w:rsid w:val="00DA0901"/>
    <w:rsid w:val="00DA3BD8"/>
    <w:rsid w:val="00DA4F24"/>
    <w:rsid w:val="00DA7041"/>
    <w:rsid w:val="00DA7BB4"/>
    <w:rsid w:val="00DA7D48"/>
    <w:rsid w:val="00DB0DA7"/>
    <w:rsid w:val="00DB4A96"/>
    <w:rsid w:val="00DB5556"/>
    <w:rsid w:val="00DC0277"/>
    <w:rsid w:val="00DC1636"/>
    <w:rsid w:val="00DC50F9"/>
    <w:rsid w:val="00DE2995"/>
    <w:rsid w:val="00DE60B6"/>
    <w:rsid w:val="00DE72A6"/>
    <w:rsid w:val="00DF2054"/>
    <w:rsid w:val="00DF2429"/>
    <w:rsid w:val="00DF311E"/>
    <w:rsid w:val="00DF3170"/>
    <w:rsid w:val="00DF5797"/>
    <w:rsid w:val="00DF644C"/>
    <w:rsid w:val="00DF6B81"/>
    <w:rsid w:val="00E022F3"/>
    <w:rsid w:val="00E02C46"/>
    <w:rsid w:val="00E02F5F"/>
    <w:rsid w:val="00E03417"/>
    <w:rsid w:val="00E06F57"/>
    <w:rsid w:val="00E120D4"/>
    <w:rsid w:val="00E12A83"/>
    <w:rsid w:val="00E13247"/>
    <w:rsid w:val="00E134C2"/>
    <w:rsid w:val="00E16041"/>
    <w:rsid w:val="00E20535"/>
    <w:rsid w:val="00E21BC4"/>
    <w:rsid w:val="00E2210A"/>
    <w:rsid w:val="00E23A68"/>
    <w:rsid w:val="00E3037D"/>
    <w:rsid w:val="00E3227F"/>
    <w:rsid w:val="00E34891"/>
    <w:rsid w:val="00E35106"/>
    <w:rsid w:val="00E361B9"/>
    <w:rsid w:val="00E4262E"/>
    <w:rsid w:val="00E46302"/>
    <w:rsid w:val="00E47990"/>
    <w:rsid w:val="00E533D7"/>
    <w:rsid w:val="00E569AB"/>
    <w:rsid w:val="00E57ADD"/>
    <w:rsid w:val="00E62699"/>
    <w:rsid w:val="00E6359E"/>
    <w:rsid w:val="00E67058"/>
    <w:rsid w:val="00E70EF7"/>
    <w:rsid w:val="00E742FB"/>
    <w:rsid w:val="00E753EE"/>
    <w:rsid w:val="00E75C03"/>
    <w:rsid w:val="00E75D53"/>
    <w:rsid w:val="00E76EEA"/>
    <w:rsid w:val="00E80D93"/>
    <w:rsid w:val="00E8408F"/>
    <w:rsid w:val="00E85C18"/>
    <w:rsid w:val="00E95721"/>
    <w:rsid w:val="00E95816"/>
    <w:rsid w:val="00E95A85"/>
    <w:rsid w:val="00E961B8"/>
    <w:rsid w:val="00E96384"/>
    <w:rsid w:val="00EA0BBB"/>
    <w:rsid w:val="00EA1049"/>
    <w:rsid w:val="00EA113F"/>
    <w:rsid w:val="00EA21C0"/>
    <w:rsid w:val="00EA25CC"/>
    <w:rsid w:val="00EA31D3"/>
    <w:rsid w:val="00EA3E94"/>
    <w:rsid w:val="00EA4490"/>
    <w:rsid w:val="00EA4D80"/>
    <w:rsid w:val="00EA6606"/>
    <w:rsid w:val="00EA75AA"/>
    <w:rsid w:val="00EB1B8F"/>
    <w:rsid w:val="00EB2A65"/>
    <w:rsid w:val="00EB4266"/>
    <w:rsid w:val="00EB5EF4"/>
    <w:rsid w:val="00EB6426"/>
    <w:rsid w:val="00EC0FE3"/>
    <w:rsid w:val="00EC2729"/>
    <w:rsid w:val="00EC469D"/>
    <w:rsid w:val="00ED0B2F"/>
    <w:rsid w:val="00ED11A2"/>
    <w:rsid w:val="00ED2742"/>
    <w:rsid w:val="00ED3EC7"/>
    <w:rsid w:val="00ED4979"/>
    <w:rsid w:val="00ED4BB3"/>
    <w:rsid w:val="00EE1226"/>
    <w:rsid w:val="00EE1732"/>
    <w:rsid w:val="00EE2C0B"/>
    <w:rsid w:val="00EE2E1A"/>
    <w:rsid w:val="00EE4F5A"/>
    <w:rsid w:val="00EE57C4"/>
    <w:rsid w:val="00EE7023"/>
    <w:rsid w:val="00EE7BF4"/>
    <w:rsid w:val="00EF0A62"/>
    <w:rsid w:val="00EF285A"/>
    <w:rsid w:val="00EF3389"/>
    <w:rsid w:val="00EF35BA"/>
    <w:rsid w:val="00EF4D7A"/>
    <w:rsid w:val="00EF519C"/>
    <w:rsid w:val="00EF51AF"/>
    <w:rsid w:val="00EF6844"/>
    <w:rsid w:val="00EF7880"/>
    <w:rsid w:val="00F012AD"/>
    <w:rsid w:val="00F023F8"/>
    <w:rsid w:val="00F05A60"/>
    <w:rsid w:val="00F06581"/>
    <w:rsid w:val="00F06694"/>
    <w:rsid w:val="00F10251"/>
    <w:rsid w:val="00F11EFB"/>
    <w:rsid w:val="00F12E39"/>
    <w:rsid w:val="00F13186"/>
    <w:rsid w:val="00F13879"/>
    <w:rsid w:val="00F1591F"/>
    <w:rsid w:val="00F16305"/>
    <w:rsid w:val="00F16D3E"/>
    <w:rsid w:val="00F17C2A"/>
    <w:rsid w:val="00F22538"/>
    <w:rsid w:val="00F22997"/>
    <w:rsid w:val="00F22FB1"/>
    <w:rsid w:val="00F256BA"/>
    <w:rsid w:val="00F264C6"/>
    <w:rsid w:val="00F2707D"/>
    <w:rsid w:val="00F31C91"/>
    <w:rsid w:val="00F3451D"/>
    <w:rsid w:val="00F34B31"/>
    <w:rsid w:val="00F36E63"/>
    <w:rsid w:val="00F370D9"/>
    <w:rsid w:val="00F42F90"/>
    <w:rsid w:val="00F46846"/>
    <w:rsid w:val="00F537F8"/>
    <w:rsid w:val="00F546D0"/>
    <w:rsid w:val="00F55EED"/>
    <w:rsid w:val="00F5704D"/>
    <w:rsid w:val="00F57168"/>
    <w:rsid w:val="00F60D3A"/>
    <w:rsid w:val="00F6222F"/>
    <w:rsid w:val="00F62F63"/>
    <w:rsid w:val="00F64F51"/>
    <w:rsid w:val="00F65237"/>
    <w:rsid w:val="00F722F8"/>
    <w:rsid w:val="00F72D61"/>
    <w:rsid w:val="00F74F03"/>
    <w:rsid w:val="00F76B03"/>
    <w:rsid w:val="00F775E0"/>
    <w:rsid w:val="00F80913"/>
    <w:rsid w:val="00F80951"/>
    <w:rsid w:val="00F80A12"/>
    <w:rsid w:val="00F81B6F"/>
    <w:rsid w:val="00F828B3"/>
    <w:rsid w:val="00F84008"/>
    <w:rsid w:val="00F8401C"/>
    <w:rsid w:val="00F87D65"/>
    <w:rsid w:val="00F90003"/>
    <w:rsid w:val="00F9061F"/>
    <w:rsid w:val="00F9286E"/>
    <w:rsid w:val="00F945D5"/>
    <w:rsid w:val="00F94E03"/>
    <w:rsid w:val="00F95AE4"/>
    <w:rsid w:val="00FA0C22"/>
    <w:rsid w:val="00FA47D3"/>
    <w:rsid w:val="00FA590F"/>
    <w:rsid w:val="00FA61A1"/>
    <w:rsid w:val="00FA65F7"/>
    <w:rsid w:val="00FB2816"/>
    <w:rsid w:val="00FB357E"/>
    <w:rsid w:val="00FB3CAA"/>
    <w:rsid w:val="00FB44ED"/>
    <w:rsid w:val="00FB504F"/>
    <w:rsid w:val="00FB6C99"/>
    <w:rsid w:val="00FB7136"/>
    <w:rsid w:val="00FC0D48"/>
    <w:rsid w:val="00FC3821"/>
    <w:rsid w:val="00FC51E7"/>
    <w:rsid w:val="00FC526F"/>
    <w:rsid w:val="00FC6635"/>
    <w:rsid w:val="00FC76C4"/>
    <w:rsid w:val="00FD0BC0"/>
    <w:rsid w:val="00FD3078"/>
    <w:rsid w:val="00FD3274"/>
    <w:rsid w:val="00FD4C01"/>
    <w:rsid w:val="00FD5687"/>
    <w:rsid w:val="00FD571E"/>
    <w:rsid w:val="00FD6E3D"/>
    <w:rsid w:val="00FE17F4"/>
    <w:rsid w:val="00FE23E5"/>
    <w:rsid w:val="00FE33E3"/>
    <w:rsid w:val="00FE3B8E"/>
    <w:rsid w:val="00FE3DB8"/>
    <w:rsid w:val="00FE7FF6"/>
    <w:rsid w:val="00FF1245"/>
    <w:rsid w:val="00FF1B61"/>
    <w:rsid w:val="00FF2E64"/>
    <w:rsid w:val="00FF370B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11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A11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1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11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A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11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A11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1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11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A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1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2020-12-17T05:51:00Z</cp:lastPrinted>
  <dcterms:created xsi:type="dcterms:W3CDTF">2020-12-17T05:49:00Z</dcterms:created>
  <dcterms:modified xsi:type="dcterms:W3CDTF">2021-04-06T05:24:00Z</dcterms:modified>
</cp:coreProperties>
</file>