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96" w:rsidRPr="004A3769" w:rsidRDefault="00261E96" w:rsidP="00261E96">
      <w:pPr>
        <w:spacing w:before="100" w:beforeAutospacing="1" w:after="100" w:afterAutospacing="1" w:line="240" w:lineRule="auto"/>
        <w:jc w:val="center"/>
        <w:rPr>
          <w:rFonts w:ascii="open_sansbold" w:eastAsia="Times New Roman" w:hAnsi="open_sansbold" w:cs="Times New Roman"/>
          <w:b/>
          <w:sz w:val="36"/>
          <w:szCs w:val="36"/>
          <w:lang w:eastAsia="ru-RU"/>
        </w:rPr>
      </w:pPr>
      <w:r w:rsidRPr="004A3769">
        <w:rPr>
          <w:rFonts w:ascii="open_sansbold" w:eastAsia="Times New Roman" w:hAnsi="open_sansbold" w:cs="Times New Roman"/>
          <w:b/>
          <w:sz w:val="32"/>
          <w:szCs w:val="32"/>
          <w:lang w:eastAsia="ru-RU"/>
        </w:rPr>
        <w:t>Перечень направлений подгото</w:t>
      </w:r>
      <w:bookmarkStart w:id="0" w:name="_GoBack"/>
      <w:bookmarkEnd w:id="0"/>
      <w:r w:rsidRPr="004A3769">
        <w:rPr>
          <w:rFonts w:ascii="open_sansbold" w:eastAsia="Times New Roman" w:hAnsi="open_sansbold" w:cs="Times New Roman"/>
          <w:b/>
          <w:sz w:val="32"/>
          <w:szCs w:val="32"/>
          <w:lang w:eastAsia="ru-RU"/>
        </w:rPr>
        <w:t xml:space="preserve">вки </w:t>
      </w:r>
      <w:proofErr w:type="spellStart"/>
      <w:r w:rsidRPr="004A3769">
        <w:rPr>
          <w:rFonts w:ascii="open_sansbold" w:eastAsia="Times New Roman" w:hAnsi="open_sansbold" w:cs="Times New Roman"/>
          <w:b/>
          <w:sz w:val="32"/>
          <w:szCs w:val="32"/>
          <w:lang w:eastAsia="ru-RU"/>
        </w:rPr>
        <w:t>бакалавриата</w:t>
      </w:r>
      <w:proofErr w:type="spellEnd"/>
      <w:r w:rsidRPr="004A3769">
        <w:rPr>
          <w:rFonts w:ascii="open_sansbold" w:eastAsia="Times New Roman" w:hAnsi="open_sansbold" w:cs="Times New Roman"/>
          <w:b/>
          <w:sz w:val="32"/>
          <w:szCs w:val="32"/>
          <w:lang w:eastAsia="ru-RU"/>
        </w:rPr>
        <w:t xml:space="preserve"> и магистратуры</w:t>
      </w:r>
      <w:r>
        <w:rPr>
          <w:rFonts w:ascii="open_sansbold" w:eastAsia="Times New Roman" w:hAnsi="open_sansbold" w:cs="Times New Roman"/>
          <w:b/>
          <w:sz w:val="28"/>
          <w:szCs w:val="28"/>
          <w:lang w:eastAsia="ru-RU"/>
        </w:rPr>
        <w:t xml:space="preserve"> </w:t>
      </w:r>
      <w:r w:rsidRPr="004A3769">
        <w:rPr>
          <w:rFonts w:ascii="open_sansbold" w:eastAsia="Times New Roman" w:hAnsi="open_sansbold" w:cs="Times New Roman"/>
          <w:b/>
          <w:sz w:val="36"/>
          <w:szCs w:val="36"/>
          <w:lang w:eastAsia="ru-RU"/>
        </w:rPr>
        <w:t xml:space="preserve">2021/2022 </w:t>
      </w:r>
      <w:proofErr w:type="spellStart"/>
      <w:r w:rsidRPr="004A3769">
        <w:rPr>
          <w:rFonts w:ascii="open_sansbold" w:eastAsia="Times New Roman" w:hAnsi="open_sansbold" w:cs="Times New Roman"/>
          <w:b/>
          <w:sz w:val="36"/>
          <w:szCs w:val="36"/>
          <w:lang w:eastAsia="ru-RU"/>
        </w:rPr>
        <w:t>уч</w:t>
      </w:r>
      <w:proofErr w:type="gramStart"/>
      <w:r w:rsidRPr="004A3769">
        <w:rPr>
          <w:rFonts w:ascii="open_sansbold" w:eastAsia="Times New Roman" w:hAnsi="open_sansbold" w:cs="Times New Roman"/>
          <w:b/>
          <w:sz w:val="36"/>
          <w:szCs w:val="36"/>
          <w:lang w:eastAsia="ru-RU"/>
        </w:rPr>
        <w:t>.г</w:t>
      </w:r>
      <w:proofErr w:type="gramEnd"/>
      <w:r w:rsidRPr="004A3769">
        <w:rPr>
          <w:rFonts w:ascii="open_sansbold" w:eastAsia="Times New Roman" w:hAnsi="open_sansbold" w:cs="Times New Roman"/>
          <w:b/>
          <w:sz w:val="36"/>
          <w:szCs w:val="36"/>
          <w:lang w:eastAsia="ru-RU"/>
        </w:rPr>
        <w:t>од</w:t>
      </w:r>
      <w:proofErr w:type="spellEnd"/>
    </w:p>
    <w:p w:rsidR="00261E96" w:rsidRPr="00261E96" w:rsidRDefault="00261E96" w:rsidP="00261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945"/>
        <w:gridCol w:w="2654"/>
        <w:gridCol w:w="1386"/>
        <w:gridCol w:w="548"/>
        <w:gridCol w:w="523"/>
        <w:gridCol w:w="2029"/>
        <w:gridCol w:w="1559"/>
        <w:gridCol w:w="3686"/>
      </w:tblGrid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направления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программы</w:t>
            </w:r>
          </w:p>
        </w:tc>
        <w:tc>
          <w:tcPr>
            <w:tcW w:w="1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обучения, лет, месяцев</w:t>
            </w:r>
          </w:p>
        </w:tc>
        <w:tc>
          <w:tcPr>
            <w:tcW w:w="3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обучения в год, рублей (2021/22 </w:t>
            </w:r>
            <w:proofErr w:type="spellStart"/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Вступительные испытания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2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БАКАЛАВРИАТ, </w:t>
            </w: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применением электронного обучения, дистанционных образовательных технологий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технологических процессов и производств 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[2]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/ 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/3 года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72 300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​Русский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рматика 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63 800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рматика 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[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зданий, сооружений и развитие территорий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/ 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/ 3 года 7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72 300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 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[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/ 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/ 3 года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59 500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 [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/ 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7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72 300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рматика 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персоналом 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[3]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55 300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 (45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 (30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13.03.02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 [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/ 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7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72 300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рматика 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Жилищное хозяйство и коммунальная инфраструктура 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[3]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городской инфраструктурой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59 500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 (45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Иностранный язык ​(30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​22.03.02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​5 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59 500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Математика(39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баллов)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выбор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рматика и ИКТ (44 балла)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 баллов)</w:t>
            </w:r>
          </w:p>
        </w:tc>
      </w:tr>
      <w:tr w:rsidR="00261E96" w:rsidRPr="00261E96" w:rsidTr="00261E96">
        <w:trPr>
          <w:tblCellSpacing w:w="0" w:type="dxa"/>
        </w:trPr>
        <w:tc>
          <w:tcPr>
            <w:tcW w:w="12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МАГИСТРАТУРА</w:t>
            </w: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, заочная форма обучения</w:t>
            </w:r>
            <w:r w:rsidRPr="002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применением электронного обучения, дистанционных образовательных технологий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96" w:rsidRPr="00261E96" w:rsidTr="00261E9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обучением, конкурентоспособностью, трудоустройством и профессиональной карьерой персонала [</w:t>
            </w: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5]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</w:t>
            </w:r>
          </w:p>
        </w:tc>
        <w:tc>
          <w:tcPr>
            <w:tcW w:w="3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261E96" w:rsidP="0026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80 800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E96" w:rsidRPr="00261E96" w:rsidRDefault="004A3769" w:rsidP="0026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261E96" w:rsidRPr="00261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Тестирование по направлению "Управление персоналом"</w:t>
              </w:r>
            </w:hyperlink>
          </w:p>
        </w:tc>
      </w:tr>
    </w:tbl>
    <w:p w:rsidR="00261E96" w:rsidRPr="00261E96" w:rsidRDefault="00261E96" w:rsidP="00261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6">
        <w:rPr>
          <w:rFonts w:ascii="Times New Roman" w:eastAsia="Times New Roman" w:hAnsi="Times New Roman" w:cs="Times New Roman"/>
          <w:sz w:val="24"/>
          <w:szCs w:val="24"/>
          <w:lang w:eastAsia="ru-RU"/>
        </w:rPr>
        <w:t>[1] последние два года обучения реализуются с обязательным посещением занятий в головном вузе (</w:t>
      </w:r>
      <w:hyperlink r:id="rId6" w:history="1">
        <w:r w:rsidRPr="00261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подробности</w:t>
        </w:r>
      </w:hyperlink>
      <w:r w:rsidRPr="00261E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</w:t>
      </w:r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2] на старших курсах предусмотрен </w:t>
      </w:r>
      <w:hyperlink r:id="rId7" w:history="1">
        <w:r w:rsidRPr="00261E9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приезд </w:t>
        </w:r>
      </w:hyperlink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студентов в головной вуз для прохождения лабораторных работ (общий срок – не более 1 месяца)</w:t>
      </w:r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[3] ускоренный срок при условии наличия </w:t>
      </w:r>
      <w:proofErr w:type="gramStart"/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>ВО</w:t>
      </w:r>
      <w:proofErr w:type="gramEnd"/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(любое направление)</w:t>
      </w:r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[4] первые два курса с применением дистанционных технологий с последующим переводом в профильный институт </w:t>
      </w:r>
      <w:proofErr w:type="spellStart"/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>УрФУ</w:t>
      </w:r>
      <w:proofErr w:type="spellEnd"/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​[5] </w:t>
      </w:r>
      <w:hyperlink r:id="rId8" w:history="1">
        <w:r w:rsidRPr="00261E9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Основная</w:t>
        </w:r>
      </w:hyperlink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образовательная программа высшего образования, </w:t>
      </w:r>
      <w:hyperlink r:id="rId9" w:history="1">
        <w:r w:rsidRPr="00261E9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Паспорт</w:t>
        </w:r>
      </w:hyperlink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компетенций, </w:t>
      </w:r>
      <w:hyperlink r:id="rId10" w:history="1">
        <w:r w:rsidRPr="00261E9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Учебный</w:t>
        </w:r>
      </w:hyperlink>
      <w:r w:rsidRPr="00261E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</w:t>
      </w:r>
    </w:p>
    <w:p w:rsidR="00ED4979" w:rsidRDefault="00ED4979"/>
    <w:sectPr w:rsidR="00ED4979" w:rsidSect="00261E96">
      <w:pgSz w:w="16838" w:h="11906" w:orient="landscape"/>
      <w:pgMar w:top="284" w:right="24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6"/>
    <w:rsid w:val="00000884"/>
    <w:rsid w:val="0000274A"/>
    <w:rsid w:val="00003824"/>
    <w:rsid w:val="000113DE"/>
    <w:rsid w:val="0001173D"/>
    <w:rsid w:val="00011966"/>
    <w:rsid w:val="00011D1C"/>
    <w:rsid w:val="000124D6"/>
    <w:rsid w:val="000177B0"/>
    <w:rsid w:val="000223B6"/>
    <w:rsid w:val="000241D6"/>
    <w:rsid w:val="00024975"/>
    <w:rsid w:val="00025C2D"/>
    <w:rsid w:val="000274C8"/>
    <w:rsid w:val="000279A7"/>
    <w:rsid w:val="00030428"/>
    <w:rsid w:val="00030EE0"/>
    <w:rsid w:val="0003353A"/>
    <w:rsid w:val="000350F3"/>
    <w:rsid w:val="00037530"/>
    <w:rsid w:val="0003798D"/>
    <w:rsid w:val="00040D89"/>
    <w:rsid w:val="00043FD1"/>
    <w:rsid w:val="000440D8"/>
    <w:rsid w:val="00047BEE"/>
    <w:rsid w:val="00047C6C"/>
    <w:rsid w:val="000542E0"/>
    <w:rsid w:val="00056E40"/>
    <w:rsid w:val="00057383"/>
    <w:rsid w:val="000603F0"/>
    <w:rsid w:val="000626BB"/>
    <w:rsid w:val="00063DA0"/>
    <w:rsid w:val="00063E80"/>
    <w:rsid w:val="000652C1"/>
    <w:rsid w:val="000725B7"/>
    <w:rsid w:val="00076E65"/>
    <w:rsid w:val="000774AD"/>
    <w:rsid w:val="000829AE"/>
    <w:rsid w:val="000843FB"/>
    <w:rsid w:val="00084BE4"/>
    <w:rsid w:val="00084DA9"/>
    <w:rsid w:val="0008505E"/>
    <w:rsid w:val="0008640B"/>
    <w:rsid w:val="0008661B"/>
    <w:rsid w:val="00091B3E"/>
    <w:rsid w:val="0009238B"/>
    <w:rsid w:val="00092B78"/>
    <w:rsid w:val="000A5021"/>
    <w:rsid w:val="000B0CE8"/>
    <w:rsid w:val="000B17D6"/>
    <w:rsid w:val="000B4C5E"/>
    <w:rsid w:val="000B6C74"/>
    <w:rsid w:val="000B764F"/>
    <w:rsid w:val="000C078D"/>
    <w:rsid w:val="000C0C0E"/>
    <w:rsid w:val="000C49E3"/>
    <w:rsid w:val="000C6634"/>
    <w:rsid w:val="000C6F5B"/>
    <w:rsid w:val="000C7C17"/>
    <w:rsid w:val="000D052C"/>
    <w:rsid w:val="000D0A52"/>
    <w:rsid w:val="000D1011"/>
    <w:rsid w:val="000D1FBD"/>
    <w:rsid w:val="000D2484"/>
    <w:rsid w:val="000D2789"/>
    <w:rsid w:val="000D353D"/>
    <w:rsid w:val="000D36B2"/>
    <w:rsid w:val="000D44F5"/>
    <w:rsid w:val="000D5727"/>
    <w:rsid w:val="000E0B3E"/>
    <w:rsid w:val="000E1499"/>
    <w:rsid w:val="000E1944"/>
    <w:rsid w:val="000E1968"/>
    <w:rsid w:val="000E1E48"/>
    <w:rsid w:val="000E309C"/>
    <w:rsid w:val="000E49BF"/>
    <w:rsid w:val="000E4D01"/>
    <w:rsid w:val="000F302A"/>
    <w:rsid w:val="000F60A4"/>
    <w:rsid w:val="001002AF"/>
    <w:rsid w:val="00101FCE"/>
    <w:rsid w:val="001034E5"/>
    <w:rsid w:val="0011081E"/>
    <w:rsid w:val="00111D91"/>
    <w:rsid w:val="001174E1"/>
    <w:rsid w:val="00122141"/>
    <w:rsid w:val="0012359E"/>
    <w:rsid w:val="00124174"/>
    <w:rsid w:val="0012669E"/>
    <w:rsid w:val="00131C01"/>
    <w:rsid w:val="00133B3C"/>
    <w:rsid w:val="00134854"/>
    <w:rsid w:val="0013499A"/>
    <w:rsid w:val="0013645C"/>
    <w:rsid w:val="00140AAF"/>
    <w:rsid w:val="001410EE"/>
    <w:rsid w:val="00142070"/>
    <w:rsid w:val="00142442"/>
    <w:rsid w:val="00145232"/>
    <w:rsid w:val="0014586B"/>
    <w:rsid w:val="00147300"/>
    <w:rsid w:val="0015561D"/>
    <w:rsid w:val="0015617B"/>
    <w:rsid w:val="00160348"/>
    <w:rsid w:val="00164FEF"/>
    <w:rsid w:val="00167BC2"/>
    <w:rsid w:val="001700EE"/>
    <w:rsid w:val="00173EC0"/>
    <w:rsid w:val="00174BC5"/>
    <w:rsid w:val="00175759"/>
    <w:rsid w:val="00175DF0"/>
    <w:rsid w:val="001765E6"/>
    <w:rsid w:val="00177737"/>
    <w:rsid w:val="00177B6F"/>
    <w:rsid w:val="001860F3"/>
    <w:rsid w:val="001868C1"/>
    <w:rsid w:val="00190BFC"/>
    <w:rsid w:val="00191AF7"/>
    <w:rsid w:val="0019206F"/>
    <w:rsid w:val="00193799"/>
    <w:rsid w:val="00194C6F"/>
    <w:rsid w:val="00194DAE"/>
    <w:rsid w:val="00195157"/>
    <w:rsid w:val="001956E9"/>
    <w:rsid w:val="00196804"/>
    <w:rsid w:val="001A06A5"/>
    <w:rsid w:val="001A0BCD"/>
    <w:rsid w:val="001A4861"/>
    <w:rsid w:val="001A6674"/>
    <w:rsid w:val="001A6D75"/>
    <w:rsid w:val="001A7054"/>
    <w:rsid w:val="001A7A9E"/>
    <w:rsid w:val="001B1CB5"/>
    <w:rsid w:val="001B3420"/>
    <w:rsid w:val="001B5021"/>
    <w:rsid w:val="001B71EE"/>
    <w:rsid w:val="001B7E9B"/>
    <w:rsid w:val="001C180B"/>
    <w:rsid w:val="001C61F9"/>
    <w:rsid w:val="001C75FA"/>
    <w:rsid w:val="001C7780"/>
    <w:rsid w:val="001D002F"/>
    <w:rsid w:val="001D2557"/>
    <w:rsid w:val="001D44E1"/>
    <w:rsid w:val="001D568C"/>
    <w:rsid w:val="001E64B9"/>
    <w:rsid w:val="001F1580"/>
    <w:rsid w:val="001F68C8"/>
    <w:rsid w:val="002011FD"/>
    <w:rsid w:val="00202ADB"/>
    <w:rsid w:val="00203BC9"/>
    <w:rsid w:val="00204557"/>
    <w:rsid w:val="002055EF"/>
    <w:rsid w:val="002067C4"/>
    <w:rsid w:val="00207299"/>
    <w:rsid w:val="0021111A"/>
    <w:rsid w:val="00211179"/>
    <w:rsid w:val="00211611"/>
    <w:rsid w:val="00212755"/>
    <w:rsid w:val="00217318"/>
    <w:rsid w:val="00221AA7"/>
    <w:rsid w:val="002234C8"/>
    <w:rsid w:val="00232BE9"/>
    <w:rsid w:val="00233304"/>
    <w:rsid w:val="00235945"/>
    <w:rsid w:val="00237393"/>
    <w:rsid w:val="00245F02"/>
    <w:rsid w:val="00250C1D"/>
    <w:rsid w:val="00251ACE"/>
    <w:rsid w:val="00253180"/>
    <w:rsid w:val="0025584E"/>
    <w:rsid w:val="0025587E"/>
    <w:rsid w:val="00256259"/>
    <w:rsid w:val="002574EF"/>
    <w:rsid w:val="00261E96"/>
    <w:rsid w:val="002641C9"/>
    <w:rsid w:val="0026553D"/>
    <w:rsid w:val="0027316E"/>
    <w:rsid w:val="00273F6F"/>
    <w:rsid w:val="002746AC"/>
    <w:rsid w:val="00274944"/>
    <w:rsid w:val="0027628C"/>
    <w:rsid w:val="00277DE0"/>
    <w:rsid w:val="002809A3"/>
    <w:rsid w:val="002818E9"/>
    <w:rsid w:val="0028349C"/>
    <w:rsid w:val="002868F4"/>
    <w:rsid w:val="002875FC"/>
    <w:rsid w:val="00287DA7"/>
    <w:rsid w:val="00292106"/>
    <w:rsid w:val="00293B69"/>
    <w:rsid w:val="0029431A"/>
    <w:rsid w:val="00297D85"/>
    <w:rsid w:val="002A298C"/>
    <w:rsid w:val="002A29D5"/>
    <w:rsid w:val="002A44A7"/>
    <w:rsid w:val="002A7A73"/>
    <w:rsid w:val="002A7F3C"/>
    <w:rsid w:val="002B4299"/>
    <w:rsid w:val="002B4DFD"/>
    <w:rsid w:val="002B666B"/>
    <w:rsid w:val="002B770A"/>
    <w:rsid w:val="002C3641"/>
    <w:rsid w:val="002C48CE"/>
    <w:rsid w:val="002C7D62"/>
    <w:rsid w:val="002D2F23"/>
    <w:rsid w:val="002D314C"/>
    <w:rsid w:val="002D315D"/>
    <w:rsid w:val="002D3264"/>
    <w:rsid w:val="002D5059"/>
    <w:rsid w:val="002D769D"/>
    <w:rsid w:val="002E13F5"/>
    <w:rsid w:val="002E16FA"/>
    <w:rsid w:val="002E25C0"/>
    <w:rsid w:val="002E5749"/>
    <w:rsid w:val="002E773E"/>
    <w:rsid w:val="002F1F3E"/>
    <w:rsid w:val="002F40B9"/>
    <w:rsid w:val="002F4194"/>
    <w:rsid w:val="002F5F7F"/>
    <w:rsid w:val="002F65E1"/>
    <w:rsid w:val="002F7BCF"/>
    <w:rsid w:val="00300DB4"/>
    <w:rsid w:val="003011EB"/>
    <w:rsid w:val="00301CFC"/>
    <w:rsid w:val="00302AD6"/>
    <w:rsid w:val="003056C0"/>
    <w:rsid w:val="003058B1"/>
    <w:rsid w:val="00307326"/>
    <w:rsid w:val="00307519"/>
    <w:rsid w:val="003075D3"/>
    <w:rsid w:val="00311AA0"/>
    <w:rsid w:val="00312D4A"/>
    <w:rsid w:val="00313C16"/>
    <w:rsid w:val="0031590E"/>
    <w:rsid w:val="00316721"/>
    <w:rsid w:val="003223BF"/>
    <w:rsid w:val="00323B87"/>
    <w:rsid w:val="00325858"/>
    <w:rsid w:val="00331331"/>
    <w:rsid w:val="00331A8E"/>
    <w:rsid w:val="00332F50"/>
    <w:rsid w:val="00334D0D"/>
    <w:rsid w:val="00334E19"/>
    <w:rsid w:val="003350E7"/>
    <w:rsid w:val="00335D45"/>
    <w:rsid w:val="00336652"/>
    <w:rsid w:val="00336D84"/>
    <w:rsid w:val="003376E1"/>
    <w:rsid w:val="00342359"/>
    <w:rsid w:val="00344304"/>
    <w:rsid w:val="00344978"/>
    <w:rsid w:val="00344A00"/>
    <w:rsid w:val="00345143"/>
    <w:rsid w:val="00350FF4"/>
    <w:rsid w:val="00351985"/>
    <w:rsid w:val="003546B6"/>
    <w:rsid w:val="003547C4"/>
    <w:rsid w:val="003553C3"/>
    <w:rsid w:val="00355453"/>
    <w:rsid w:val="00356792"/>
    <w:rsid w:val="003645DA"/>
    <w:rsid w:val="00367772"/>
    <w:rsid w:val="00370D4A"/>
    <w:rsid w:val="00372892"/>
    <w:rsid w:val="003744B9"/>
    <w:rsid w:val="00374C3B"/>
    <w:rsid w:val="00375CF1"/>
    <w:rsid w:val="00381D1F"/>
    <w:rsid w:val="00387ADF"/>
    <w:rsid w:val="00396B2F"/>
    <w:rsid w:val="00397BBF"/>
    <w:rsid w:val="00397FB9"/>
    <w:rsid w:val="003A326E"/>
    <w:rsid w:val="003A3F68"/>
    <w:rsid w:val="003A4323"/>
    <w:rsid w:val="003A474F"/>
    <w:rsid w:val="003A6B8D"/>
    <w:rsid w:val="003A6C9B"/>
    <w:rsid w:val="003A7249"/>
    <w:rsid w:val="003B1E3D"/>
    <w:rsid w:val="003B5798"/>
    <w:rsid w:val="003C024F"/>
    <w:rsid w:val="003C3520"/>
    <w:rsid w:val="003C3BF2"/>
    <w:rsid w:val="003C4BEE"/>
    <w:rsid w:val="003C693B"/>
    <w:rsid w:val="003D0591"/>
    <w:rsid w:val="003D16D0"/>
    <w:rsid w:val="003D4794"/>
    <w:rsid w:val="003D5266"/>
    <w:rsid w:val="003D5651"/>
    <w:rsid w:val="003D5A6C"/>
    <w:rsid w:val="003E1A86"/>
    <w:rsid w:val="003E1B71"/>
    <w:rsid w:val="003E27FB"/>
    <w:rsid w:val="003E33FA"/>
    <w:rsid w:val="003E391E"/>
    <w:rsid w:val="003E65DB"/>
    <w:rsid w:val="003E6DF5"/>
    <w:rsid w:val="003F0E02"/>
    <w:rsid w:val="003F0FD1"/>
    <w:rsid w:val="003F1285"/>
    <w:rsid w:val="003F292E"/>
    <w:rsid w:val="003F3A13"/>
    <w:rsid w:val="003F40BF"/>
    <w:rsid w:val="003F660C"/>
    <w:rsid w:val="003F782C"/>
    <w:rsid w:val="00401A52"/>
    <w:rsid w:val="00401DF9"/>
    <w:rsid w:val="00402535"/>
    <w:rsid w:val="004046CE"/>
    <w:rsid w:val="004049F9"/>
    <w:rsid w:val="004066EF"/>
    <w:rsid w:val="00406F0D"/>
    <w:rsid w:val="0040732D"/>
    <w:rsid w:val="00407893"/>
    <w:rsid w:val="00411A5C"/>
    <w:rsid w:val="00411F76"/>
    <w:rsid w:val="0041280C"/>
    <w:rsid w:val="00413458"/>
    <w:rsid w:val="00413625"/>
    <w:rsid w:val="00415BCD"/>
    <w:rsid w:val="004168F1"/>
    <w:rsid w:val="00417850"/>
    <w:rsid w:val="00417CF9"/>
    <w:rsid w:val="00422197"/>
    <w:rsid w:val="00422FD5"/>
    <w:rsid w:val="004243A5"/>
    <w:rsid w:val="0042720D"/>
    <w:rsid w:val="004304A6"/>
    <w:rsid w:val="00430D72"/>
    <w:rsid w:val="00431DEF"/>
    <w:rsid w:val="004341FB"/>
    <w:rsid w:val="00435790"/>
    <w:rsid w:val="0043757F"/>
    <w:rsid w:val="004379D7"/>
    <w:rsid w:val="0044104B"/>
    <w:rsid w:val="0044110D"/>
    <w:rsid w:val="004416F6"/>
    <w:rsid w:val="00445E76"/>
    <w:rsid w:val="0045115E"/>
    <w:rsid w:val="004511D2"/>
    <w:rsid w:val="00451453"/>
    <w:rsid w:val="004527B6"/>
    <w:rsid w:val="0045393E"/>
    <w:rsid w:val="004558B9"/>
    <w:rsid w:val="00456A54"/>
    <w:rsid w:val="00460088"/>
    <w:rsid w:val="00463AF3"/>
    <w:rsid w:val="0046410D"/>
    <w:rsid w:val="00464197"/>
    <w:rsid w:val="00464E21"/>
    <w:rsid w:val="004663C7"/>
    <w:rsid w:val="00470488"/>
    <w:rsid w:val="00473087"/>
    <w:rsid w:val="004767EC"/>
    <w:rsid w:val="00477098"/>
    <w:rsid w:val="0047780C"/>
    <w:rsid w:val="00480279"/>
    <w:rsid w:val="004808F8"/>
    <w:rsid w:val="00481C38"/>
    <w:rsid w:val="0048461B"/>
    <w:rsid w:val="0048478F"/>
    <w:rsid w:val="00484C97"/>
    <w:rsid w:val="00485E66"/>
    <w:rsid w:val="00486FDC"/>
    <w:rsid w:val="00490261"/>
    <w:rsid w:val="00494373"/>
    <w:rsid w:val="00494672"/>
    <w:rsid w:val="00494AEF"/>
    <w:rsid w:val="00495C49"/>
    <w:rsid w:val="004A1C56"/>
    <w:rsid w:val="004A21F8"/>
    <w:rsid w:val="004A3769"/>
    <w:rsid w:val="004A7EE1"/>
    <w:rsid w:val="004B0EA9"/>
    <w:rsid w:val="004B16B9"/>
    <w:rsid w:val="004B245E"/>
    <w:rsid w:val="004C0B29"/>
    <w:rsid w:val="004C273A"/>
    <w:rsid w:val="004C2BEE"/>
    <w:rsid w:val="004D03AB"/>
    <w:rsid w:val="004D0634"/>
    <w:rsid w:val="004D65A7"/>
    <w:rsid w:val="004E15C4"/>
    <w:rsid w:val="004E20A3"/>
    <w:rsid w:val="004E39B8"/>
    <w:rsid w:val="004E424E"/>
    <w:rsid w:val="004E6537"/>
    <w:rsid w:val="004F0046"/>
    <w:rsid w:val="004F3EFF"/>
    <w:rsid w:val="004F6DC8"/>
    <w:rsid w:val="0050029E"/>
    <w:rsid w:val="005002B2"/>
    <w:rsid w:val="00500D17"/>
    <w:rsid w:val="00501580"/>
    <w:rsid w:val="005033E9"/>
    <w:rsid w:val="00504A30"/>
    <w:rsid w:val="00506028"/>
    <w:rsid w:val="0050655F"/>
    <w:rsid w:val="005100EF"/>
    <w:rsid w:val="00512F1D"/>
    <w:rsid w:val="00513FD1"/>
    <w:rsid w:val="00517546"/>
    <w:rsid w:val="00517610"/>
    <w:rsid w:val="0052178F"/>
    <w:rsid w:val="005234BA"/>
    <w:rsid w:val="00524F5B"/>
    <w:rsid w:val="00524F8A"/>
    <w:rsid w:val="005255E3"/>
    <w:rsid w:val="005271D2"/>
    <w:rsid w:val="00527955"/>
    <w:rsid w:val="00527FB6"/>
    <w:rsid w:val="005311B1"/>
    <w:rsid w:val="0053165D"/>
    <w:rsid w:val="00531FD9"/>
    <w:rsid w:val="00532DE6"/>
    <w:rsid w:val="00533BA3"/>
    <w:rsid w:val="0053519D"/>
    <w:rsid w:val="005356A5"/>
    <w:rsid w:val="00535E80"/>
    <w:rsid w:val="00540261"/>
    <w:rsid w:val="00540428"/>
    <w:rsid w:val="0054068F"/>
    <w:rsid w:val="00540C55"/>
    <w:rsid w:val="0054222A"/>
    <w:rsid w:val="00542AEB"/>
    <w:rsid w:val="005445DB"/>
    <w:rsid w:val="0054484A"/>
    <w:rsid w:val="00545E1E"/>
    <w:rsid w:val="00546D9E"/>
    <w:rsid w:val="0054722B"/>
    <w:rsid w:val="00550F86"/>
    <w:rsid w:val="0055376C"/>
    <w:rsid w:val="00554259"/>
    <w:rsid w:val="00555E0B"/>
    <w:rsid w:val="00557E0B"/>
    <w:rsid w:val="0056002F"/>
    <w:rsid w:val="00563C93"/>
    <w:rsid w:val="00563D34"/>
    <w:rsid w:val="00565CEC"/>
    <w:rsid w:val="0056627D"/>
    <w:rsid w:val="00571DEC"/>
    <w:rsid w:val="005738B4"/>
    <w:rsid w:val="00576F81"/>
    <w:rsid w:val="005778EA"/>
    <w:rsid w:val="005805D6"/>
    <w:rsid w:val="00583811"/>
    <w:rsid w:val="00583DA4"/>
    <w:rsid w:val="005847F4"/>
    <w:rsid w:val="00585D4F"/>
    <w:rsid w:val="0059179F"/>
    <w:rsid w:val="00594074"/>
    <w:rsid w:val="0059680A"/>
    <w:rsid w:val="005972BA"/>
    <w:rsid w:val="005A1AC1"/>
    <w:rsid w:val="005A3CE5"/>
    <w:rsid w:val="005A51BD"/>
    <w:rsid w:val="005B2650"/>
    <w:rsid w:val="005B2791"/>
    <w:rsid w:val="005B52DB"/>
    <w:rsid w:val="005B5A78"/>
    <w:rsid w:val="005B6D1D"/>
    <w:rsid w:val="005B7DB3"/>
    <w:rsid w:val="005C131B"/>
    <w:rsid w:val="005C1DE9"/>
    <w:rsid w:val="005C2E03"/>
    <w:rsid w:val="005C428E"/>
    <w:rsid w:val="005C5C02"/>
    <w:rsid w:val="005D4810"/>
    <w:rsid w:val="005D4E81"/>
    <w:rsid w:val="005D73E9"/>
    <w:rsid w:val="005D7FC5"/>
    <w:rsid w:val="005E0447"/>
    <w:rsid w:val="005E1943"/>
    <w:rsid w:val="005E73EB"/>
    <w:rsid w:val="005E784D"/>
    <w:rsid w:val="005F1129"/>
    <w:rsid w:val="005F2F19"/>
    <w:rsid w:val="005F30EF"/>
    <w:rsid w:val="005F585E"/>
    <w:rsid w:val="00600A0F"/>
    <w:rsid w:val="006043C4"/>
    <w:rsid w:val="006052AD"/>
    <w:rsid w:val="006064BA"/>
    <w:rsid w:val="006076C1"/>
    <w:rsid w:val="0061115D"/>
    <w:rsid w:val="00611492"/>
    <w:rsid w:val="006143F9"/>
    <w:rsid w:val="00614FE2"/>
    <w:rsid w:val="00617915"/>
    <w:rsid w:val="0062106F"/>
    <w:rsid w:val="00624391"/>
    <w:rsid w:val="0062581A"/>
    <w:rsid w:val="0062677F"/>
    <w:rsid w:val="00627759"/>
    <w:rsid w:val="0063383C"/>
    <w:rsid w:val="006361FB"/>
    <w:rsid w:val="0064260F"/>
    <w:rsid w:val="00643BC7"/>
    <w:rsid w:val="0064408F"/>
    <w:rsid w:val="006441BA"/>
    <w:rsid w:val="0064442E"/>
    <w:rsid w:val="006459D3"/>
    <w:rsid w:val="00645BB2"/>
    <w:rsid w:val="00651C4C"/>
    <w:rsid w:val="0065689F"/>
    <w:rsid w:val="00660174"/>
    <w:rsid w:val="00660335"/>
    <w:rsid w:val="00663131"/>
    <w:rsid w:val="00663D97"/>
    <w:rsid w:val="00672E09"/>
    <w:rsid w:val="006732B3"/>
    <w:rsid w:val="006804F6"/>
    <w:rsid w:val="006832F7"/>
    <w:rsid w:val="00683480"/>
    <w:rsid w:val="006837BB"/>
    <w:rsid w:val="0068403C"/>
    <w:rsid w:val="0068481A"/>
    <w:rsid w:val="00686129"/>
    <w:rsid w:val="0068749B"/>
    <w:rsid w:val="00690204"/>
    <w:rsid w:val="0069303C"/>
    <w:rsid w:val="006A032D"/>
    <w:rsid w:val="006A39F0"/>
    <w:rsid w:val="006A3C18"/>
    <w:rsid w:val="006A54FA"/>
    <w:rsid w:val="006A6D37"/>
    <w:rsid w:val="006B06F3"/>
    <w:rsid w:val="006B2729"/>
    <w:rsid w:val="006B2C47"/>
    <w:rsid w:val="006B34E4"/>
    <w:rsid w:val="006B425F"/>
    <w:rsid w:val="006B536F"/>
    <w:rsid w:val="006B5AB2"/>
    <w:rsid w:val="006B7972"/>
    <w:rsid w:val="006C2E0E"/>
    <w:rsid w:val="006C379B"/>
    <w:rsid w:val="006D2212"/>
    <w:rsid w:val="006D47A8"/>
    <w:rsid w:val="006D73E9"/>
    <w:rsid w:val="006D7C07"/>
    <w:rsid w:val="006E021E"/>
    <w:rsid w:val="006E1809"/>
    <w:rsid w:val="006E2B3A"/>
    <w:rsid w:val="006E3B95"/>
    <w:rsid w:val="006E6634"/>
    <w:rsid w:val="006E70E1"/>
    <w:rsid w:val="006E7300"/>
    <w:rsid w:val="006F1642"/>
    <w:rsid w:val="006F180A"/>
    <w:rsid w:val="006F40B5"/>
    <w:rsid w:val="006F589E"/>
    <w:rsid w:val="006F5C66"/>
    <w:rsid w:val="006F7B5E"/>
    <w:rsid w:val="00702FCC"/>
    <w:rsid w:val="007035BB"/>
    <w:rsid w:val="00703AA8"/>
    <w:rsid w:val="0070778C"/>
    <w:rsid w:val="00707EEA"/>
    <w:rsid w:val="00707F0C"/>
    <w:rsid w:val="00714124"/>
    <w:rsid w:val="00714ED2"/>
    <w:rsid w:val="0072115E"/>
    <w:rsid w:val="007218FB"/>
    <w:rsid w:val="00724DE6"/>
    <w:rsid w:val="00725984"/>
    <w:rsid w:val="00726630"/>
    <w:rsid w:val="00730177"/>
    <w:rsid w:val="00730236"/>
    <w:rsid w:val="00731212"/>
    <w:rsid w:val="00731E04"/>
    <w:rsid w:val="00731E6D"/>
    <w:rsid w:val="00731EF6"/>
    <w:rsid w:val="0073236E"/>
    <w:rsid w:val="00732BD8"/>
    <w:rsid w:val="00735490"/>
    <w:rsid w:val="00735E29"/>
    <w:rsid w:val="00736B78"/>
    <w:rsid w:val="00736BFD"/>
    <w:rsid w:val="007422AB"/>
    <w:rsid w:val="00744A54"/>
    <w:rsid w:val="0075064E"/>
    <w:rsid w:val="00751E51"/>
    <w:rsid w:val="00751E76"/>
    <w:rsid w:val="00751FE1"/>
    <w:rsid w:val="00753E3F"/>
    <w:rsid w:val="0075487A"/>
    <w:rsid w:val="00756AE4"/>
    <w:rsid w:val="007606E0"/>
    <w:rsid w:val="00761483"/>
    <w:rsid w:val="007624DD"/>
    <w:rsid w:val="00765CD0"/>
    <w:rsid w:val="0077189A"/>
    <w:rsid w:val="00774D6E"/>
    <w:rsid w:val="00777CCC"/>
    <w:rsid w:val="00780F83"/>
    <w:rsid w:val="00784F09"/>
    <w:rsid w:val="0078744D"/>
    <w:rsid w:val="00787B60"/>
    <w:rsid w:val="00790E2E"/>
    <w:rsid w:val="00790F21"/>
    <w:rsid w:val="007910C4"/>
    <w:rsid w:val="00791729"/>
    <w:rsid w:val="0079177B"/>
    <w:rsid w:val="0079349E"/>
    <w:rsid w:val="00793646"/>
    <w:rsid w:val="00794D9E"/>
    <w:rsid w:val="00794F5E"/>
    <w:rsid w:val="007965D1"/>
    <w:rsid w:val="007978C6"/>
    <w:rsid w:val="007A59C9"/>
    <w:rsid w:val="007B1B40"/>
    <w:rsid w:val="007B22A7"/>
    <w:rsid w:val="007B59E3"/>
    <w:rsid w:val="007C003A"/>
    <w:rsid w:val="007C1791"/>
    <w:rsid w:val="007C20EA"/>
    <w:rsid w:val="007C4913"/>
    <w:rsid w:val="007C49AB"/>
    <w:rsid w:val="007C7AA6"/>
    <w:rsid w:val="007D0CDA"/>
    <w:rsid w:val="007D238B"/>
    <w:rsid w:val="007D3D0E"/>
    <w:rsid w:val="007D45BF"/>
    <w:rsid w:val="007D4D82"/>
    <w:rsid w:val="007D7B3E"/>
    <w:rsid w:val="007E01E8"/>
    <w:rsid w:val="007E7096"/>
    <w:rsid w:val="007F699F"/>
    <w:rsid w:val="007F76CD"/>
    <w:rsid w:val="00800918"/>
    <w:rsid w:val="008022C3"/>
    <w:rsid w:val="00811430"/>
    <w:rsid w:val="00811E77"/>
    <w:rsid w:val="00813CC2"/>
    <w:rsid w:val="008173FC"/>
    <w:rsid w:val="00822355"/>
    <w:rsid w:val="00822E49"/>
    <w:rsid w:val="00823F4B"/>
    <w:rsid w:val="00826E9C"/>
    <w:rsid w:val="00830994"/>
    <w:rsid w:val="008329B0"/>
    <w:rsid w:val="00832DC2"/>
    <w:rsid w:val="0083395D"/>
    <w:rsid w:val="00834EC4"/>
    <w:rsid w:val="00835832"/>
    <w:rsid w:val="00837DD0"/>
    <w:rsid w:val="00840ED7"/>
    <w:rsid w:val="00841F25"/>
    <w:rsid w:val="00842142"/>
    <w:rsid w:val="00842453"/>
    <w:rsid w:val="008434A0"/>
    <w:rsid w:val="00843CC1"/>
    <w:rsid w:val="008449CD"/>
    <w:rsid w:val="00844F02"/>
    <w:rsid w:val="00845ECD"/>
    <w:rsid w:val="0084753E"/>
    <w:rsid w:val="00847AFE"/>
    <w:rsid w:val="008503C0"/>
    <w:rsid w:val="008512CF"/>
    <w:rsid w:val="008547B0"/>
    <w:rsid w:val="008555E1"/>
    <w:rsid w:val="00856672"/>
    <w:rsid w:val="00857310"/>
    <w:rsid w:val="00857A05"/>
    <w:rsid w:val="008600AB"/>
    <w:rsid w:val="0086074B"/>
    <w:rsid w:val="0086133E"/>
    <w:rsid w:val="008620EA"/>
    <w:rsid w:val="00862679"/>
    <w:rsid w:val="00864B04"/>
    <w:rsid w:val="0086757E"/>
    <w:rsid w:val="00872230"/>
    <w:rsid w:val="00873FCA"/>
    <w:rsid w:val="00882003"/>
    <w:rsid w:val="00883A41"/>
    <w:rsid w:val="0088711C"/>
    <w:rsid w:val="00894371"/>
    <w:rsid w:val="00894A20"/>
    <w:rsid w:val="0089562A"/>
    <w:rsid w:val="00896343"/>
    <w:rsid w:val="008A0973"/>
    <w:rsid w:val="008A1A43"/>
    <w:rsid w:val="008A1D4B"/>
    <w:rsid w:val="008A2386"/>
    <w:rsid w:val="008A26A6"/>
    <w:rsid w:val="008A2A5F"/>
    <w:rsid w:val="008A366D"/>
    <w:rsid w:val="008A3E0C"/>
    <w:rsid w:val="008B10AA"/>
    <w:rsid w:val="008B2491"/>
    <w:rsid w:val="008B2DB7"/>
    <w:rsid w:val="008B4B20"/>
    <w:rsid w:val="008B5815"/>
    <w:rsid w:val="008B5DE5"/>
    <w:rsid w:val="008C044C"/>
    <w:rsid w:val="008C0B13"/>
    <w:rsid w:val="008C1407"/>
    <w:rsid w:val="008C43AA"/>
    <w:rsid w:val="008C64B1"/>
    <w:rsid w:val="008C7771"/>
    <w:rsid w:val="008D3936"/>
    <w:rsid w:val="008D4E1A"/>
    <w:rsid w:val="008D54DA"/>
    <w:rsid w:val="008D6B77"/>
    <w:rsid w:val="008D7591"/>
    <w:rsid w:val="008E2617"/>
    <w:rsid w:val="008E47FE"/>
    <w:rsid w:val="008E5886"/>
    <w:rsid w:val="008E73E8"/>
    <w:rsid w:val="008E75D5"/>
    <w:rsid w:val="008F0575"/>
    <w:rsid w:val="008F4D47"/>
    <w:rsid w:val="008F6E96"/>
    <w:rsid w:val="00900416"/>
    <w:rsid w:val="0090516F"/>
    <w:rsid w:val="0090557B"/>
    <w:rsid w:val="009062EC"/>
    <w:rsid w:val="00906DEB"/>
    <w:rsid w:val="009071E1"/>
    <w:rsid w:val="00910D1A"/>
    <w:rsid w:val="009114FE"/>
    <w:rsid w:val="00911734"/>
    <w:rsid w:val="009123F2"/>
    <w:rsid w:val="0091274C"/>
    <w:rsid w:val="00914D83"/>
    <w:rsid w:val="00915558"/>
    <w:rsid w:val="00917D4F"/>
    <w:rsid w:val="0092097A"/>
    <w:rsid w:val="00922217"/>
    <w:rsid w:val="009244D8"/>
    <w:rsid w:val="00925550"/>
    <w:rsid w:val="009255D1"/>
    <w:rsid w:val="00926575"/>
    <w:rsid w:val="009272CA"/>
    <w:rsid w:val="00927831"/>
    <w:rsid w:val="00933185"/>
    <w:rsid w:val="0093616F"/>
    <w:rsid w:val="00936322"/>
    <w:rsid w:val="00936405"/>
    <w:rsid w:val="0094142E"/>
    <w:rsid w:val="0094146D"/>
    <w:rsid w:val="00941E2A"/>
    <w:rsid w:val="00941EA6"/>
    <w:rsid w:val="00942120"/>
    <w:rsid w:val="00942BD7"/>
    <w:rsid w:val="00943FB7"/>
    <w:rsid w:val="00944165"/>
    <w:rsid w:val="00945585"/>
    <w:rsid w:val="00955AB0"/>
    <w:rsid w:val="00957781"/>
    <w:rsid w:val="00961B52"/>
    <w:rsid w:val="00962C48"/>
    <w:rsid w:val="009633EC"/>
    <w:rsid w:val="009646D0"/>
    <w:rsid w:val="00964A73"/>
    <w:rsid w:val="009708A8"/>
    <w:rsid w:val="00970C53"/>
    <w:rsid w:val="00971882"/>
    <w:rsid w:val="00972514"/>
    <w:rsid w:val="00974D90"/>
    <w:rsid w:val="00975630"/>
    <w:rsid w:val="00975AB5"/>
    <w:rsid w:val="00986364"/>
    <w:rsid w:val="00990EF3"/>
    <w:rsid w:val="0099425F"/>
    <w:rsid w:val="0099567D"/>
    <w:rsid w:val="00996DC3"/>
    <w:rsid w:val="00997C20"/>
    <w:rsid w:val="00997D4F"/>
    <w:rsid w:val="009A231F"/>
    <w:rsid w:val="009A29FB"/>
    <w:rsid w:val="009A361B"/>
    <w:rsid w:val="009A5379"/>
    <w:rsid w:val="009A5B09"/>
    <w:rsid w:val="009A7336"/>
    <w:rsid w:val="009B04FB"/>
    <w:rsid w:val="009B0ADA"/>
    <w:rsid w:val="009B3445"/>
    <w:rsid w:val="009B3B11"/>
    <w:rsid w:val="009B7B2A"/>
    <w:rsid w:val="009C007C"/>
    <w:rsid w:val="009C5023"/>
    <w:rsid w:val="009D0F0C"/>
    <w:rsid w:val="009D5AED"/>
    <w:rsid w:val="009E12E5"/>
    <w:rsid w:val="009E2D3C"/>
    <w:rsid w:val="009E5878"/>
    <w:rsid w:val="009E6963"/>
    <w:rsid w:val="009F61B1"/>
    <w:rsid w:val="009F70D0"/>
    <w:rsid w:val="00A00118"/>
    <w:rsid w:val="00A03A1C"/>
    <w:rsid w:val="00A04ABA"/>
    <w:rsid w:val="00A06A4F"/>
    <w:rsid w:val="00A06D06"/>
    <w:rsid w:val="00A06E83"/>
    <w:rsid w:val="00A10316"/>
    <w:rsid w:val="00A104E9"/>
    <w:rsid w:val="00A11A7F"/>
    <w:rsid w:val="00A125F7"/>
    <w:rsid w:val="00A16071"/>
    <w:rsid w:val="00A16D1C"/>
    <w:rsid w:val="00A20C50"/>
    <w:rsid w:val="00A21439"/>
    <w:rsid w:val="00A21B5D"/>
    <w:rsid w:val="00A233C8"/>
    <w:rsid w:val="00A23B86"/>
    <w:rsid w:val="00A24B8C"/>
    <w:rsid w:val="00A2583F"/>
    <w:rsid w:val="00A27E84"/>
    <w:rsid w:val="00A30515"/>
    <w:rsid w:val="00A31BD4"/>
    <w:rsid w:val="00A31D52"/>
    <w:rsid w:val="00A331A9"/>
    <w:rsid w:val="00A355D8"/>
    <w:rsid w:val="00A401A7"/>
    <w:rsid w:val="00A4040F"/>
    <w:rsid w:val="00A41908"/>
    <w:rsid w:val="00A44000"/>
    <w:rsid w:val="00A44AC3"/>
    <w:rsid w:val="00A461F1"/>
    <w:rsid w:val="00A51047"/>
    <w:rsid w:val="00A52B1C"/>
    <w:rsid w:val="00A5429A"/>
    <w:rsid w:val="00A55299"/>
    <w:rsid w:val="00A6012D"/>
    <w:rsid w:val="00A61004"/>
    <w:rsid w:val="00A62FFF"/>
    <w:rsid w:val="00A63078"/>
    <w:rsid w:val="00A642C5"/>
    <w:rsid w:val="00A718EC"/>
    <w:rsid w:val="00A72680"/>
    <w:rsid w:val="00A80D0F"/>
    <w:rsid w:val="00A8155A"/>
    <w:rsid w:val="00A82215"/>
    <w:rsid w:val="00A82E69"/>
    <w:rsid w:val="00A84374"/>
    <w:rsid w:val="00A8527A"/>
    <w:rsid w:val="00A870B6"/>
    <w:rsid w:val="00A907D1"/>
    <w:rsid w:val="00A9382C"/>
    <w:rsid w:val="00A93E9C"/>
    <w:rsid w:val="00A941C7"/>
    <w:rsid w:val="00A970DC"/>
    <w:rsid w:val="00A9773B"/>
    <w:rsid w:val="00A97A07"/>
    <w:rsid w:val="00AA2D3C"/>
    <w:rsid w:val="00AA2F8A"/>
    <w:rsid w:val="00AA42FC"/>
    <w:rsid w:val="00AA4724"/>
    <w:rsid w:val="00AA4CED"/>
    <w:rsid w:val="00AA74B7"/>
    <w:rsid w:val="00AA7547"/>
    <w:rsid w:val="00AA7CD4"/>
    <w:rsid w:val="00AB02A1"/>
    <w:rsid w:val="00AB0617"/>
    <w:rsid w:val="00AB0B78"/>
    <w:rsid w:val="00AB10F4"/>
    <w:rsid w:val="00AB18C0"/>
    <w:rsid w:val="00AB3284"/>
    <w:rsid w:val="00AB4CDB"/>
    <w:rsid w:val="00AB584C"/>
    <w:rsid w:val="00AB683F"/>
    <w:rsid w:val="00AB7E61"/>
    <w:rsid w:val="00AC0A27"/>
    <w:rsid w:val="00AC0C1B"/>
    <w:rsid w:val="00AC608D"/>
    <w:rsid w:val="00AC6DA9"/>
    <w:rsid w:val="00AC762E"/>
    <w:rsid w:val="00AC7D2D"/>
    <w:rsid w:val="00AD0A0C"/>
    <w:rsid w:val="00AD0C82"/>
    <w:rsid w:val="00AD0E41"/>
    <w:rsid w:val="00AD29F3"/>
    <w:rsid w:val="00AD304F"/>
    <w:rsid w:val="00AD394B"/>
    <w:rsid w:val="00AD4AA6"/>
    <w:rsid w:val="00AD6814"/>
    <w:rsid w:val="00AE0661"/>
    <w:rsid w:val="00AE3D8E"/>
    <w:rsid w:val="00AE509E"/>
    <w:rsid w:val="00AE642A"/>
    <w:rsid w:val="00AE66B9"/>
    <w:rsid w:val="00AE7351"/>
    <w:rsid w:val="00AF41AD"/>
    <w:rsid w:val="00AF4D92"/>
    <w:rsid w:val="00AF5AA2"/>
    <w:rsid w:val="00AF6B3F"/>
    <w:rsid w:val="00AF7175"/>
    <w:rsid w:val="00B00977"/>
    <w:rsid w:val="00B04B6D"/>
    <w:rsid w:val="00B04C9B"/>
    <w:rsid w:val="00B04ED4"/>
    <w:rsid w:val="00B079F6"/>
    <w:rsid w:val="00B1051A"/>
    <w:rsid w:val="00B114DB"/>
    <w:rsid w:val="00B1266F"/>
    <w:rsid w:val="00B13C02"/>
    <w:rsid w:val="00B16FC6"/>
    <w:rsid w:val="00B227DF"/>
    <w:rsid w:val="00B22E30"/>
    <w:rsid w:val="00B242E8"/>
    <w:rsid w:val="00B316DA"/>
    <w:rsid w:val="00B33729"/>
    <w:rsid w:val="00B3378D"/>
    <w:rsid w:val="00B4125C"/>
    <w:rsid w:val="00B43013"/>
    <w:rsid w:val="00B43EFD"/>
    <w:rsid w:val="00B44E9B"/>
    <w:rsid w:val="00B47A68"/>
    <w:rsid w:val="00B47C82"/>
    <w:rsid w:val="00B50FDE"/>
    <w:rsid w:val="00B524C0"/>
    <w:rsid w:val="00B633F1"/>
    <w:rsid w:val="00B66A5F"/>
    <w:rsid w:val="00B707BA"/>
    <w:rsid w:val="00B70929"/>
    <w:rsid w:val="00B7261B"/>
    <w:rsid w:val="00B729A2"/>
    <w:rsid w:val="00B77D82"/>
    <w:rsid w:val="00B81882"/>
    <w:rsid w:val="00B844A1"/>
    <w:rsid w:val="00B85E84"/>
    <w:rsid w:val="00B8668D"/>
    <w:rsid w:val="00B9148F"/>
    <w:rsid w:val="00B93BFB"/>
    <w:rsid w:val="00B96EEB"/>
    <w:rsid w:val="00B97EBA"/>
    <w:rsid w:val="00BA072F"/>
    <w:rsid w:val="00BA32B0"/>
    <w:rsid w:val="00BA572F"/>
    <w:rsid w:val="00BB0290"/>
    <w:rsid w:val="00BC2E97"/>
    <w:rsid w:val="00BC6E9D"/>
    <w:rsid w:val="00BD2BC2"/>
    <w:rsid w:val="00BD4BA1"/>
    <w:rsid w:val="00BD55F3"/>
    <w:rsid w:val="00BD7656"/>
    <w:rsid w:val="00BE3E96"/>
    <w:rsid w:val="00BE4167"/>
    <w:rsid w:val="00BE5091"/>
    <w:rsid w:val="00BF0FC0"/>
    <w:rsid w:val="00BF2C50"/>
    <w:rsid w:val="00BF63A8"/>
    <w:rsid w:val="00BF73E8"/>
    <w:rsid w:val="00C02016"/>
    <w:rsid w:val="00C04B1F"/>
    <w:rsid w:val="00C04F44"/>
    <w:rsid w:val="00C050F0"/>
    <w:rsid w:val="00C120B9"/>
    <w:rsid w:val="00C129BC"/>
    <w:rsid w:val="00C13838"/>
    <w:rsid w:val="00C14DE2"/>
    <w:rsid w:val="00C150F4"/>
    <w:rsid w:val="00C2274B"/>
    <w:rsid w:val="00C24ABC"/>
    <w:rsid w:val="00C2555A"/>
    <w:rsid w:val="00C2560B"/>
    <w:rsid w:val="00C25825"/>
    <w:rsid w:val="00C26BAF"/>
    <w:rsid w:val="00C31B40"/>
    <w:rsid w:val="00C324CA"/>
    <w:rsid w:val="00C33F21"/>
    <w:rsid w:val="00C344D1"/>
    <w:rsid w:val="00C3527F"/>
    <w:rsid w:val="00C36059"/>
    <w:rsid w:val="00C402CD"/>
    <w:rsid w:val="00C40DDF"/>
    <w:rsid w:val="00C415FA"/>
    <w:rsid w:val="00C4673D"/>
    <w:rsid w:val="00C47AFE"/>
    <w:rsid w:val="00C56843"/>
    <w:rsid w:val="00C60491"/>
    <w:rsid w:val="00C61260"/>
    <w:rsid w:val="00C62243"/>
    <w:rsid w:val="00C663C5"/>
    <w:rsid w:val="00C67776"/>
    <w:rsid w:val="00C6781C"/>
    <w:rsid w:val="00C70F60"/>
    <w:rsid w:val="00C74DB9"/>
    <w:rsid w:val="00C754AD"/>
    <w:rsid w:val="00C757FD"/>
    <w:rsid w:val="00C80C53"/>
    <w:rsid w:val="00C81E86"/>
    <w:rsid w:val="00C861AC"/>
    <w:rsid w:val="00C87AFA"/>
    <w:rsid w:val="00C90B0B"/>
    <w:rsid w:val="00C929DC"/>
    <w:rsid w:val="00C97E91"/>
    <w:rsid w:val="00CA408F"/>
    <w:rsid w:val="00CA489C"/>
    <w:rsid w:val="00CA6994"/>
    <w:rsid w:val="00CA6E47"/>
    <w:rsid w:val="00CB094D"/>
    <w:rsid w:val="00CB1965"/>
    <w:rsid w:val="00CB4EF0"/>
    <w:rsid w:val="00CB6159"/>
    <w:rsid w:val="00CB6FAA"/>
    <w:rsid w:val="00CC47FB"/>
    <w:rsid w:val="00CC48AF"/>
    <w:rsid w:val="00CC5DF8"/>
    <w:rsid w:val="00CC7163"/>
    <w:rsid w:val="00CD0F24"/>
    <w:rsid w:val="00CD1930"/>
    <w:rsid w:val="00CD21D7"/>
    <w:rsid w:val="00CD265C"/>
    <w:rsid w:val="00CD678A"/>
    <w:rsid w:val="00CD7175"/>
    <w:rsid w:val="00CE11E2"/>
    <w:rsid w:val="00CE2369"/>
    <w:rsid w:val="00CE2C7D"/>
    <w:rsid w:val="00CE4A6F"/>
    <w:rsid w:val="00CE60F7"/>
    <w:rsid w:val="00CE7496"/>
    <w:rsid w:val="00CE755B"/>
    <w:rsid w:val="00CF0E7A"/>
    <w:rsid w:val="00CF4F8A"/>
    <w:rsid w:val="00D0053A"/>
    <w:rsid w:val="00D02D75"/>
    <w:rsid w:val="00D040BE"/>
    <w:rsid w:val="00D04412"/>
    <w:rsid w:val="00D04B78"/>
    <w:rsid w:val="00D05161"/>
    <w:rsid w:val="00D1085A"/>
    <w:rsid w:val="00D10AC8"/>
    <w:rsid w:val="00D114E2"/>
    <w:rsid w:val="00D13B02"/>
    <w:rsid w:val="00D13CC1"/>
    <w:rsid w:val="00D143AA"/>
    <w:rsid w:val="00D1624B"/>
    <w:rsid w:val="00D16349"/>
    <w:rsid w:val="00D17929"/>
    <w:rsid w:val="00D231FE"/>
    <w:rsid w:val="00D239E5"/>
    <w:rsid w:val="00D251C4"/>
    <w:rsid w:val="00D25DF8"/>
    <w:rsid w:val="00D30FDC"/>
    <w:rsid w:val="00D3209C"/>
    <w:rsid w:val="00D34F2D"/>
    <w:rsid w:val="00D363EF"/>
    <w:rsid w:val="00D4248F"/>
    <w:rsid w:val="00D436E5"/>
    <w:rsid w:val="00D44C82"/>
    <w:rsid w:val="00D460C8"/>
    <w:rsid w:val="00D5236D"/>
    <w:rsid w:val="00D52832"/>
    <w:rsid w:val="00D537EF"/>
    <w:rsid w:val="00D546BA"/>
    <w:rsid w:val="00D55304"/>
    <w:rsid w:val="00D57DDD"/>
    <w:rsid w:val="00D57EB3"/>
    <w:rsid w:val="00D57F7E"/>
    <w:rsid w:val="00D60230"/>
    <w:rsid w:val="00D617AF"/>
    <w:rsid w:val="00D6243F"/>
    <w:rsid w:val="00D62E46"/>
    <w:rsid w:val="00D633F7"/>
    <w:rsid w:val="00D64187"/>
    <w:rsid w:val="00D716C6"/>
    <w:rsid w:val="00D7218C"/>
    <w:rsid w:val="00D740A2"/>
    <w:rsid w:val="00D74636"/>
    <w:rsid w:val="00D820DF"/>
    <w:rsid w:val="00D82CF9"/>
    <w:rsid w:val="00D82DC0"/>
    <w:rsid w:val="00D855B9"/>
    <w:rsid w:val="00D863A1"/>
    <w:rsid w:val="00D871DC"/>
    <w:rsid w:val="00D90364"/>
    <w:rsid w:val="00D90F7E"/>
    <w:rsid w:val="00D91825"/>
    <w:rsid w:val="00D93323"/>
    <w:rsid w:val="00DA0632"/>
    <w:rsid w:val="00DA0901"/>
    <w:rsid w:val="00DA3BD8"/>
    <w:rsid w:val="00DA4F24"/>
    <w:rsid w:val="00DA7041"/>
    <w:rsid w:val="00DA7BB4"/>
    <w:rsid w:val="00DA7D48"/>
    <w:rsid w:val="00DB0DA7"/>
    <w:rsid w:val="00DB4A96"/>
    <w:rsid w:val="00DB5556"/>
    <w:rsid w:val="00DC0277"/>
    <w:rsid w:val="00DC1636"/>
    <w:rsid w:val="00DC50F9"/>
    <w:rsid w:val="00DE2995"/>
    <w:rsid w:val="00DE60B6"/>
    <w:rsid w:val="00DE72A6"/>
    <w:rsid w:val="00DF2054"/>
    <w:rsid w:val="00DF2429"/>
    <w:rsid w:val="00DF311E"/>
    <w:rsid w:val="00DF3170"/>
    <w:rsid w:val="00DF5797"/>
    <w:rsid w:val="00DF644C"/>
    <w:rsid w:val="00DF6B81"/>
    <w:rsid w:val="00E022F3"/>
    <w:rsid w:val="00E02C46"/>
    <w:rsid w:val="00E02F5F"/>
    <w:rsid w:val="00E03417"/>
    <w:rsid w:val="00E06F57"/>
    <w:rsid w:val="00E120D4"/>
    <w:rsid w:val="00E12A83"/>
    <w:rsid w:val="00E13247"/>
    <w:rsid w:val="00E134C2"/>
    <w:rsid w:val="00E16041"/>
    <w:rsid w:val="00E20535"/>
    <w:rsid w:val="00E21BC4"/>
    <w:rsid w:val="00E2210A"/>
    <w:rsid w:val="00E23A68"/>
    <w:rsid w:val="00E3037D"/>
    <w:rsid w:val="00E3227F"/>
    <w:rsid w:val="00E34891"/>
    <w:rsid w:val="00E35106"/>
    <w:rsid w:val="00E361B9"/>
    <w:rsid w:val="00E4262E"/>
    <w:rsid w:val="00E46302"/>
    <w:rsid w:val="00E47990"/>
    <w:rsid w:val="00E533D7"/>
    <w:rsid w:val="00E569AB"/>
    <w:rsid w:val="00E57ADD"/>
    <w:rsid w:val="00E62699"/>
    <w:rsid w:val="00E6359E"/>
    <w:rsid w:val="00E67058"/>
    <w:rsid w:val="00E70EF7"/>
    <w:rsid w:val="00E742FB"/>
    <w:rsid w:val="00E74E6D"/>
    <w:rsid w:val="00E753EE"/>
    <w:rsid w:val="00E75C03"/>
    <w:rsid w:val="00E75D53"/>
    <w:rsid w:val="00E76EEA"/>
    <w:rsid w:val="00E80D93"/>
    <w:rsid w:val="00E8408F"/>
    <w:rsid w:val="00E85C18"/>
    <w:rsid w:val="00E95721"/>
    <w:rsid w:val="00E95816"/>
    <w:rsid w:val="00E95A85"/>
    <w:rsid w:val="00E961B8"/>
    <w:rsid w:val="00E96384"/>
    <w:rsid w:val="00EA0BBB"/>
    <w:rsid w:val="00EA1049"/>
    <w:rsid w:val="00EA21C0"/>
    <w:rsid w:val="00EA25CC"/>
    <w:rsid w:val="00EA31D3"/>
    <w:rsid w:val="00EA3E94"/>
    <w:rsid w:val="00EA4490"/>
    <w:rsid w:val="00EA4D80"/>
    <w:rsid w:val="00EA6606"/>
    <w:rsid w:val="00EA75AA"/>
    <w:rsid w:val="00EB1B8F"/>
    <w:rsid w:val="00EB2A65"/>
    <w:rsid w:val="00EB4266"/>
    <w:rsid w:val="00EB5EF4"/>
    <w:rsid w:val="00EB6426"/>
    <w:rsid w:val="00EC0FE3"/>
    <w:rsid w:val="00EC2729"/>
    <w:rsid w:val="00EC469D"/>
    <w:rsid w:val="00ED0B2F"/>
    <w:rsid w:val="00ED11A2"/>
    <w:rsid w:val="00ED2742"/>
    <w:rsid w:val="00ED3EC7"/>
    <w:rsid w:val="00ED4979"/>
    <w:rsid w:val="00ED4BB3"/>
    <w:rsid w:val="00EE1226"/>
    <w:rsid w:val="00EE1732"/>
    <w:rsid w:val="00EE2C0B"/>
    <w:rsid w:val="00EE2E1A"/>
    <w:rsid w:val="00EE4F5A"/>
    <w:rsid w:val="00EE57C4"/>
    <w:rsid w:val="00EE7023"/>
    <w:rsid w:val="00EE7256"/>
    <w:rsid w:val="00EE7BF4"/>
    <w:rsid w:val="00EF0A62"/>
    <w:rsid w:val="00EF285A"/>
    <w:rsid w:val="00EF3389"/>
    <w:rsid w:val="00EF35BA"/>
    <w:rsid w:val="00EF4D7A"/>
    <w:rsid w:val="00EF519C"/>
    <w:rsid w:val="00EF51AF"/>
    <w:rsid w:val="00EF6844"/>
    <w:rsid w:val="00EF7880"/>
    <w:rsid w:val="00F012AD"/>
    <w:rsid w:val="00F023F8"/>
    <w:rsid w:val="00F05A60"/>
    <w:rsid w:val="00F06581"/>
    <w:rsid w:val="00F06694"/>
    <w:rsid w:val="00F10251"/>
    <w:rsid w:val="00F11EFB"/>
    <w:rsid w:val="00F12E39"/>
    <w:rsid w:val="00F13186"/>
    <w:rsid w:val="00F13879"/>
    <w:rsid w:val="00F1591F"/>
    <w:rsid w:val="00F16305"/>
    <w:rsid w:val="00F16D3E"/>
    <w:rsid w:val="00F17C2A"/>
    <w:rsid w:val="00F20931"/>
    <w:rsid w:val="00F22538"/>
    <w:rsid w:val="00F22997"/>
    <w:rsid w:val="00F22FB1"/>
    <w:rsid w:val="00F256BA"/>
    <w:rsid w:val="00F264C6"/>
    <w:rsid w:val="00F2707D"/>
    <w:rsid w:val="00F31C91"/>
    <w:rsid w:val="00F3451D"/>
    <w:rsid w:val="00F34B31"/>
    <w:rsid w:val="00F36E63"/>
    <w:rsid w:val="00F370D9"/>
    <w:rsid w:val="00F42F90"/>
    <w:rsid w:val="00F46846"/>
    <w:rsid w:val="00F537F8"/>
    <w:rsid w:val="00F546D0"/>
    <w:rsid w:val="00F55EED"/>
    <w:rsid w:val="00F5704D"/>
    <w:rsid w:val="00F57168"/>
    <w:rsid w:val="00F60D3A"/>
    <w:rsid w:val="00F6222F"/>
    <w:rsid w:val="00F62F63"/>
    <w:rsid w:val="00F65237"/>
    <w:rsid w:val="00F722F8"/>
    <w:rsid w:val="00F72814"/>
    <w:rsid w:val="00F72D61"/>
    <w:rsid w:val="00F74F03"/>
    <w:rsid w:val="00F76B03"/>
    <w:rsid w:val="00F775E0"/>
    <w:rsid w:val="00F80913"/>
    <w:rsid w:val="00F80951"/>
    <w:rsid w:val="00F80A12"/>
    <w:rsid w:val="00F81B6F"/>
    <w:rsid w:val="00F828B3"/>
    <w:rsid w:val="00F84008"/>
    <w:rsid w:val="00F8401C"/>
    <w:rsid w:val="00F87D65"/>
    <w:rsid w:val="00F90003"/>
    <w:rsid w:val="00F9061F"/>
    <w:rsid w:val="00F9286E"/>
    <w:rsid w:val="00F945D5"/>
    <w:rsid w:val="00F94E03"/>
    <w:rsid w:val="00F95AE4"/>
    <w:rsid w:val="00FA0C22"/>
    <w:rsid w:val="00FA1181"/>
    <w:rsid w:val="00FA47D3"/>
    <w:rsid w:val="00FA590F"/>
    <w:rsid w:val="00FA61A1"/>
    <w:rsid w:val="00FA65F7"/>
    <w:rsid w:val="00FB2816"/>
    <w:rsid w:val="00FB357E"/>
    <w:rsid w:val="00FB3CAA"/>
    <w:rsid w:val="00FB44ED"/>
    <w:rsid w:val="00FB504F"/>
    <w:rsid w:val="00FB6C99"/>
    <w:rsid w:val="00FB7136"/>
    <w:rsid w:val="00FB7BBB"/>
    <w:rsid w:val="00FC0D48"/>
    <w:rsid w:val="00FC3821"/>
    <w:rsid w:val="00FC51E7"/>
    <w:rsid w:val="00FC526F"/>
    <w:rsid w:val="00FC6635"/>
    <w:rsid w:val="00FC76C4"/>
    <w:rsid w:val="00FD0BC0"/>
    <w:rsid w:val="00FD3078"/>
    <w:rsid w:val="00FD3274"/>
    <w:rsid w:val="00FD4C01"/>
    <w:rsid w:val="00FD5687"/>
    <w:rsid w:val="00FD571E"/>
    <w:rsid w:val="00FD6E3D"/>
    <w:rsid w:val="00FE17F4"/>
    <w:rsid w:val="00FE23E5"/>
    <w:rsid w:val="00FE33E3"/>
    <w:rsid w:val="00FE3B8E"/>
    <w:rsid w:val="00FE3DB8"/>
    <w:rsid w:val="00FE7FF6"/>
    <w:rsid w:val="00FF1245"/>
    <w:rsid w:val="00FF1B61"/>
    <w:rsid w:val="00FF2E64"/>
    <w:rsid w:val="00FF370B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96"/>
    <w:rPr>
      <w:b/>
      <w:bCs/>
    </w:rPr>
  </w:style>
  <w:style w:type="character" w:styleId="a5">
    <w:name w:val="Hyperlink"/>
    <w:basedOn w:val="a0"/>
    <w:uiPriority w:val="99"/>
    <w:semiHidden/>
    <w:unhideWhenUsed/>
    <w:rsid w:val="00261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96"/>
    <w:rPr>
      <w:b/>
      <w:bCs/>
    </w:rPr>
  </w:style>
  <w:style w:type="character" w:styleId="a5">
    <w:name w:val="Hyperlink"/>
    <w:basedOn w:val="a0"/>
    <w:uiPriority w:val="99"/>
    <w:semiHidden/>
    <w:unhideWhenUsed/>
    <w:rsid w:val="00261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o.urfu.ru/uploadfiles/ckfinder/files/%D0%9E%D0%A5%D0%9E%D0%9F%2038_04_03%20%D0%A3%D0%BF%D1%80%D0%B0%D0%B2%D0%BB%D0%B5%D0%BD%D0%B8%D0%B5%20%D0%BF%D0%B5%D1%80%D1%81%D0%BE%D0%BD%D0%B0%D0%BB%D0%BE%D0%BC_%D0%A3%D0%9E%D0%9A%D0%A2%D0%B8%D0%9F%D0%9A%D0%9F%20_05_0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oo.urfu.ru/uploadfiles/ckfinder/files/%D0%A3%D1%81%D0%BB%D0%BE%D0%B2%D0%B8%D1%8F%20%D0%BE%D0%B1%D1%83%D1%87%D0%B5%D0%BD%D0%B8%D1%8F%202016%20(%D0%B7%D0%B0%D0%BE%D1%87%D0%BD_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oo.urfu.ru/uploadfiles/ckfinder/files/%D0%A3%D1%81%D0%BB%D0%BE%D0%B2%D0%B8%D1%8F%20%D0%BE%D0%B1%D1%83%D1%87%D0%B5%D0%BD%D0%B8%D1%8F%202016%20(%D0%B7%D0%B0%D0%BE%D1%87%D0%BD_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grams.edu.urfu.ru/ru/10188/documents/" TargetMode="External"/><Relationship Id="rId10" Type="http://schemas.openxmlformats.org/officeDocument/2006/relationships/hyperlink" Target="http://itoo.urfu.ru/uploadfiles/ckfinder/files/%D1%83%D1%87%D0%B5%D0%B1%D0%BD%D1%8B%D0%B9%20%D0%BF%D0%BB%D0%B0%D0%BD%20%D0%BC%D0%B0%D0%B3%D0%B8%D1%81%D1%82%D1%80%D0%B0%D1%82%D1%83%D1%80%D1%8B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oo.urfu.ru/uploadfiles/ckfinder/files/%D0%A0%D0%9E_%D0%A3%D0%9E%D0%9A%D0%A2%D0%B8%D0%9F%D0%9A%D0%9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2021-04-15T05:32:00Z</cp:lastPrinted>
  <dcterms:created xsi:type="dcterms:W3CDTF">2021-04-15T05:21:00Z</dcterms:created>
  <dcterms:modified xsi:type="dcterms:W3CDTF">2021-04-28T09:40:00Z</dcterms:modified>
</cp:coreProperties>
</file>