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7" w:rsidRPr="00136AEE" w:rsidRDefault="001115F7" w:rsidP="0070585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направлений подготовки </w:t>
      </w:r>
      <w:proofErr w:type="spellStart"/>
      <w:r w:rsidRPr="0013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Pr="0013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магистратуры</w:t>
      </w:r>
      <w:r w:rsidR="00EF7814" w:rsidRPr="0013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 -  2021 </w:t>
      </w:r>
      <w:proofErr w:type="spellStart"/>
      <w:r w:rsidR="00EF7814" w:rsidRPr="0013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EF7814" w:rsidRPr="0013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EF7814" w:rsidRPr="0013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tbl>
      <w:tblPr>
        <w:tblW w:w="0" w:type="auto"/>
        <w:jc w:val="center"/>
        <w:tblCellSpacing w:w="0" w:type="dxa"/>
        <w:tblInd w:w="-4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6521"/>
        <w:gridCol w:w="2693"/>
        <w:gridCol w:w="2311"/>
        <w:gridCol w:w="2814"/>
      </w:tblGrid>
      <w:tr w:rsidR="001115F7" w:rsidRPr="001115F7" w:rsidTr="00EF7814">
        <w:trPr>
          <w:tblHeader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115F7" w:rsidRDefault="001115F7" w:rsidP="0011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115F7" w:rsidRDefault="001115F7" w:rsidP="0011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115F7" w:rsidRDefault="001115F7" w:rsidP="0011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программы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115F7" w:rsidRDefault="001115F7" w:rsidP="0011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обучения,</w:t>
            </w:r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лет,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115F7" w:rsidRDefault="001115F7" w:rsidP="00111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в год, рублей</w:t>
            </w:r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(2020/21 </w:t>
            </w:r>
            <w:proofErr w:type="spellStart"/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spellEnd"/>
            <w:r w:rsidRPr="00111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59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5F7" w:rsidRPr="001115F7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115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БАКАЛАВРИАТ</w:t>
            </w:r>
            <w:r w:rsidRPr="00EF781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F781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очная форма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128 000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134 000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59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5F7" w:rsidRPr="001115F7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115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БАКАЛАВРИАТ, </w:t>
            </w:r>
            <w:r w:rsidRPr="00EF7814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заочная форма</w:t>
            </w:r>
            <w:r w:rsidR="00EF781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Автоматизация технологических процессов и производств [2]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лет /</w:t>
            </w:r>
          </w:p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72 300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/ ускоренный срок [3]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лет / 3 года 6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59 500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года 6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63 800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Строительство [1]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лет /</w:t>
            </w:r>
          </w:p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72 300</w:t>
            </w:r>
          </w:p>
        </w:tc>
      </w:tr>
      <w:tr w:rsidR="00705854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54" w:rsidRPr="00705854" w:rsidRDefault="00705854">
            <w:pPr>
              <w:pStyle w:val="HTML"/>
              <w:jc w:val="center"/>
              <w:rPr>
                <w:sz w:val="24"/>
                <w:szCs w:val="24"/>
              </w:rPr>
            </w:pPr>
            <w:r w:rsidRPr="00705854">
              <w:rPr>
                <w:rFonts w:ascii="Cambria Math" w:hAnsi="Cambria Math" w:cs="Cambria Math"/>
                <w:sz w:val="24"/>
                <w:szCs w:val="24"/>
              </w:rPr>
              <w:t>​</w:t>
            </w:r>
            <w:r w:rsidRPr="00705854">
              <w:rPr>
                <w:sz w:val="24"/>
                <w:szCs w:val="24"/>
              </w:rPr>
              <w:t xml:space="preserve">22.03.02 </w:t>
            </w:r>
          </w:p>
          <w:p w:rsidR="00705854" w:rsidRPr="00705854" w:rsidRDefault="00705854">
            <w:pPr>
              <w:pStyle w:val="HTML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54" w:rsidRPr="00705854" w:rsidRDefault="00705854">
            <w:pPr>
              <w:pStyle w:val="HTML"/>
              <w:rPr>
                <w:sz w:val="24"/>
                <w:szCs w:val="24"/>
              </w:rPr>
            </w:pPr>
            <w:r w:rsidRPr="00705854">
              <w:rPr>
                <w:sz w:val="24"/>
                <w:szCs w:val="24"/>
              </w:rPr>
              <w:t>Металлургия [4]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54" w:rsidRPr="00705854" w:rsidRDefault="00705854">
            <w:pPr>
              <w:pStyle w:val="HTML"/>
              <w:jc w:val="center"/>
              <w:rPr>
                <w:sz w:val="24"/>
                <w:szCs w:val="24"/>
              </w:rPr>
            </w:pPr>
            <w:r w:rsidRPr="00705854">
              <w:rPr>
                <w:sz w:val="24"/>
                <w:szCs w:val="24"/>
              </w:rPr>
              <w:t>нормативный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54" w:rsidRPr="00705854" w:rsidRDefault="00705854">
            <w:pPr>
              <w:pStyle w:val="HTML"/>
              <w:jc w:val="center"/>
              <w:rPr>
                <w:sz w:val="24"/>
                <w:szCs w:val="24"/>
              </w:rPr>
            </w:pPr>
            <w:r w:rsidRPr="00705854">
              <w:rPr>
                <w:rFonts w:ascii="Cambria Math" w:hAnsi="Cambria Math" w:cs="Cambria Math"/>
                <w:sz w:val="24"/>
                <w:szCs w:val="24"/>
              </w:rPr>
              <w:t>​</w:t>
            </w:r>
            <w:r w:rsidRPr="00705854">
              <w:rPr>
                <w:sz w:val="24"/>
                <w:szCs w:val="24"/>
              </w:rPr>
              <w:br/>
            </w:r>
            <w:r w:rsidRPr="00705854">
              <w:rPr>
                <w:rFonts w:ascii="Cambria Math" w:hAnsi="Cambria Math" w:cs="Cambria Math"/>
                <w:sz w:val="24"/>
                <w:szCs w:val="24"/>
              </w:rPr>
              <w:t>​</w:t>
            </w:r>
            <w:bookmarkStart w:id="0" w:name="_GoBack"/>
            <w:bookmarkEnd w:id="0"/>
            <w:r w:rsidRPr="00705854">
              <w:rPr>
                <w:sz w:val="24"/>
                <w:szCs w:val="24"/>
              </w:rPr>
              <w:t>5 лет</w:t>
            </w:r>
          </w:p>
          <w:p w:rsidR="00705854" w:rsidRPr="00705854" w:rsidRDefault="00705854">
            <w:pPr>
              <w:pStyle w:val="HTML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54" w:rsidRPr="00705854" w:rsidRDefault="00705854">
            <w:pPr>
              <w:pStyle w:val="HTML"/>
              <w:jc w:val="center"/>
              <w:rPr>
                <w:sz w:val="24"/>
                <w:szCs w:val="24"/>
              </w:rPr>
            </w:pPr>
            <w:r w:rsidRPr="00705854">
              <w:rPr>
                <w:sz w:val="24"/>
                <w:szCs w:val="24"/>
              </w:rPr>
              <w:t>59 500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Технологические машины и оборудование [1]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лет /</w:t>
            </w:r>
          </w:p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59 500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Теплоэнергетика и теплотехника [1]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года 7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72 300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лет /</w:t>
            </w:r>
          </w:p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55 300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Электроэнергетика и электротехника [1]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года 7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72 300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Жилищное хозяйство и коммунальная инфраструктура [4] [5]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/ ускоренный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 года 6 месяцев /</w:t>
            </w:r>
          </w:p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EF7814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F781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59 500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59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15F7" w:rsidRPr="00136AEE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36AE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eastAsia="ru-RU"/>
              </w:rPr>
              <w:t>МАГИСТРАТУРА, заочная форма</w:t>
            </w:r>
            <w:r w:rsidRPr="00136AE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обучения с применением электронного обучения, дистанционных образовательных технологий</w:t>
            </w:r>
          </w:p>
        </w:tc>
      </w:tr>
      <w:tr w:rsidR="001115F7" w:rsidRPr="001115F7" w:rsidTr="00EF7814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36AEE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36A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38.04.03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36AEE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36A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Управление персоналом [5]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36AEE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36A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нормативный срок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36AEE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36A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2 года 6 </w:t>
            </w:r>
            <w:r w:rsidRPr="00136A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5F7" w:rsidRPr="00136AEE" w:rsidRDefault="001115F7" w:rsidP="0011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36AE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85 000</w:t>
            </w:r>
          </w:p>
        </w:tc>
      </w:tr>
    </w:tbl>
    <w:p w:rsidR="00136AEE" w:rsidRDefault="00136AEE" w:rsidP="00E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EE" w:rsidRDefault="00136AEE" w:rsidP="00E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14" w:rsidRPr="00136AEE" w:rsidRDefault="00EF7814" w:rsidP="00E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t>[1] последние два года обучения реализуются с обязательным посещением занятий в головном вузе (</w:t>
      </w:r>
      <w:hyperlink r:id="rId5" w:history="1">
        <w:r w:rsidRPr="00136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подробности</w:t>
        </w:r>
      </w:hyperlink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[2] на старших курсах предусмотрен </w:t>
      </w:r>
      <w:hyperlink r:id="rId6" w:history="1">
        <w:r w:rsidRPr="00136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приезд </w:t>
        </w:r>
      </w:hyperlink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в головной вуз для прохождения лабораторных работ (общий срок – не более 1 месяца)</w:t>
      </w:r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[3] ускоренный срок при условии наличия </w:t>
      </w:r>
      <w:proofErr w:type="gramStart"/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(любое направление) или СПО (экономическое, управленческое)</w:t>
      </w:r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[4] два курса с применением дистанционных технологий с последующим переводом в профильный институт </w:t>
      </w:r>
      <w:proofErr w:type="spellStart"/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</w:p>
    <w:p w:rsidR="00EF7814" w:rsidRPr="00136AEE" w:rsidRDefault="00EF7814" w:rsidP="00EF7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EE">
        <w:rPr>
          <w:rFonts w:ascii="Times New Roman" w:eastAsia="Times New Roman" w:hAnsi="Times New Roman" w:cs="Times New Roman"/>
          <w:sz w:val="24"/>
          <w:szCs w:val="24"/>
          <w:lang w:eastAsia="ru-RU"/>
        </w:rPr>
        <w:t>[5] цена обучения на 2020-21 год еще устанавливается</w:t>
      </w:r>
    </w:p>
    <w:p w:rsidR="00ED4979" w:rsidRPr="00136AEE" w:rsidRDefault="00ED4979">
      <w:pPr>
        <w:rPr>
          <w:sz w:val="24"/>
          <w:szCs w:val="24"/>
        </w:rPr>
      </w:pPr>
    </w:p>
    <w:sectPr w:rsidR="00ED4979" w:rsidRPr="00136AEE" w:rsidSect="00EF7814">
      <w:pgSz w:w="16838" w:h="11906" w:orient="landscape"/>
      <w:pgMar w:top="0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F7"/>
    <w:rsid w:val="00003824"/>
    <w:rsid w:val="000113DE"/>
    <w:rsid w:val="0001173D"/>
    <w:rsid w:val="00011966"/>
    <w:rsid w:val="00011D1C"/>
    <w:rsid w:val="000124D6"/>
    <w:rsid w:val="000177B0"/>
    <w:rsid w:val="000223B6"/>
    <w:rsid w:val="000241D6"/>
    <w:rsid w:val="00024975"/>
    <w:rsid w:val="00025C2D"/>
    <w:rsid w:val="000274C8"/>
    <w:rsid w:val="00030EE0"/>
    <w:rsid w:val="0003353A"/>
    <w:rsid w:val="000350F3"/>
    <w:rsid w:val="00037530"/>
    <w:rsid w:val="0003798D"/>
    <w:rsid w:val="00040D89"/>
    <w:rsid w:val="00043FD1"/>
    <w:rsid w:val="000440D8"/>
    <w:rsid w:val="00047C6C"/>
    <w:rsid w:val="000542E0"/>
    <w:rsid w:val="00057383"/>
    <w:rsid w:val="000603F0"/>
    <w:rsid w:val="00063DA0"/>
    <w:rsid w:val="00063E80"/>
    <w:rsid w:val="000652C1"/>
    <w:rsid w:val="000725B7"/>
    <w:rsid w:val="000774AD"/>
    <w:rsid w:val="000829AE"/>
    <w:rsid w:val="000843FB"/>
    <w:rsid w:val="00084DA9"/>
    <w:rsid w:val="0008640B"/>
    <w:rsid w:val="0008661B"/>
    <w:rsid w:val="00091B3E"/>
    <w:rsid w:val="0009238B"/>
    <w:rsid w:val="00092B78"/>
    <w:rsid w:val="000A5021"/>
    <w:rsid w:val="000B0CE8"/>
    <w:rsid w:val="000B17D6"/>
    <w:rsid w:val="000B4C5E"/>
    <w:rsid w:val="000B6C74"/>
    <w:rsid w:val="000B764F"/>
    <w:rsid w:val="000C0C0E"/>
    <w:rsid w:val="000C49E3"/>
    <w:rsid w:val="000C6634"/>
    <w:rsid w:val="000C6F5B"/>
    <w:rsid w:val="000C7C17"/>
    <w:rsid w:val="000D0A52"/>
    <w:rsid w:val="000D1011"/>
    <w:rsid w:val="000D1FBD"/>
    <w:rsid w:val="000D2789"/>
    <w:rsid w:val="000D36B2"/>
    <w:rsid w:val="000D5727"/>
    <w:rsid w:val="000E0B3E"/>
    <w:rsid w:val="000E1499"/>
    <w:rsid w:val="000E1E48"/>
    <w:rsid w:val="000E309C"/>
    <w:rsid w:val="000E49BF"/>
    <w:rsid w:val="000F302A"/>
    <w:rsid w:val="000F60A4"/>
    <w:rsid w:val="001002AF"/>
    <w:rsid w:val="00101FCE"/>
    <w:rsid w:val="001034E5"/>
    <w:rsid w:val="0011081E"/>
    <w:rsid w:val="001115F7"/>
    <w:rsid w:val="00111D91"/>
    <w:rsid w:val="001174E1"/>
    <w:rsid w:val="00122141"/>
    <w:rsid w:val="0012359E"/>
    <w:rsid w:val="0012669E"/>
    <w:rsid w:val="00131C01"/>
    <w:rsid w:val="00134854"/>
    <w:rsid w:val="0013645C"/>
    <w:rsid w:val="00136AEE"/>
    <w:rsid w:val="00140AAF"/>
    <w:rsid w:val="001410EE"/>
    <w:rsid w:val="00142070"/>
    <w:rsid w:val="00142442"/>
    <w:rsid w:val="00145232"/>
    <w:rsid w:val="0014586B"/>
    <w:rsid w:val="00147300"/>
    <w:rsid w:val="0015561D"/>
    <w:rsid w:val="0015617B"/>
    <w:rsid w:val="00160348"/>
    <w:rsid w:val="00167BC2"/>
    <w:rsid w:val="001700EE"/>
    <w:rsid w:val="00173EC0"/>
    <w:rsid w:val="00174BC5"/>
    <w:rsid w:val="00175759"/>
    <w:rsid w:val="00175DF0"/>
    <w:rsid w:val="001765E6"/>
    <w:rsid w:val="00177737"/>
    <w:rsid w:val="00177B6F"/>
    <w:rsid w:val="001860F3"/>
    <w:rsid w:val="00190BFC"/>
    <w:rsid w:val="00191AF7"/>
    <w:rsid w:val="0019206F"/>
    <w:rsid w:val="00193799"/>
    <w:rsid w:val="00194C6F"/>
    <w:rsid w:val="00194DAE"/>
    <w:rsid w:val="00195157"/>
    <w:rsid w:val="001956E9"/>
    <w:rsid w:val="00196804"/>
    <w:rsid w:val="001A0BCD"/>
    <w:rsid w:val="001A4861"/>
    <w:rsid w:val="001A6674"/>
    <w:rsid w:val="001A6D75"/>
    <w:rsid w:val="001A7054"/>
    <w:rsid w:val="001A7A9E"/>
    <w:rsid w:val="001B1CB5"/>
    <w:rsid w:val="001B3420"/>
    <w:rsid w:val="001B5021"/>
    <w:rsid w:val="001B71EE"/>
    <w:rsid w:val="001B7E9B"/>
    <w:rsid w:val="001C180B"/>
    <w:rsid w:val="001C61F9"/>
    <w:rsid w:val="001C7780"/>
    <w:rsid w:val="001D002F"/>
    <w:rsid w:val="001D2557"/>
    <w:rsid w:val="001D44E1"/>
    <w:rsid w:val="001D568C"/>
    <w:rsid w:val="001E64B9"/>
    <w:rsid w:val="001F68C8"/>
    <w:rsid w:val="002011FD"/>
    <w:rsid w:val="00202ADB"/>
    <w:rsid w:val="00203BC9"/>
    <w:rsid w:val="002067C4"/>
    <w:rsid w:val="0021111A"/>
    <w:rsid w:val="00211179"/>
    <w:rsid w:val="00211611"/>
    <w:rsid w:val="00212755"/>
    <w:rsid w:val="00217318"/>
    <w:rsid w:val="002234C8"/>
    <w:rsid w:val="00232BE9"/>
    <w:rsid w:val="00235945"/>
    <w:rsid w:val="00237393"/>
    <w:rsid w:val="00245F02"/>
    <w:rsid w:val="00250C1D"/>
    <w:rsid w:val="00251ACE"/>
    <w:rsid w:val="00253180"/>
    <w:rsid w:val="0025584E"/>
    <w:rsid w:val="0025587E"/>
    <w:rsid w:val="00256259"/>
    <w:rsid w:val="002574EF"/>
    <w:rsid w:val="002641C9"/>
    <w:rsid w:val="0026553D"/>
    <w:rsid w:val="0027316E"/>
    <w:rsid w:val="00273F6F"/>
    <w:rsid w:val="002746AC"/>
    <w:rsid w:val="00274944"/>
    <w:rsid w:val="0027628C"/>
    <w:rsid w:val="00277DE0"/>
    <w:rsid w:val="002809A3"/>
    <w:rsid w:val="002818E9"/>
    <w:rsid w:val="0028349C"/>
    <w:rsid w:val="002868F4"/>
    <w:rsid w:val="002875FC"/>
    <w:rsid w:val="00287DA7"/>
    <w:rsid w:val="00292106"/>
    <w:rsid w:val="00293B69"/>
    <w:rsid w:val="0029431A"/>
    <w:rsid w:val="00297D85"/>
    <w:rsid w:val="002A298C"/>
    <w:rsid w:val="002A29D5"/>
    <w:rsid w:val="002A44A7"/>
    <w:rsid w:val="002A7A73"/>
    <w:rsid w:val="002A7F3C"/>
    <w:rsid w:val="002B4299"/>
    <w:rsid w:val="002B4DFD"/>
    <w:rsid w:val="002B666B"/>
    <w:rsid w:val="002C3641"/>
    <w:rsid w:val="002C48CE"/>
    <w:rsid w:val="002C7D62"/>
    <w:rsid w:val="002D314C"/>
    <w:rsid w:val="002D315D"/>
    <w:rsid w:val="002D3264"/>
    <w:rsid w:val="002D5059"/>
    <w:rsid w:val="002E13F5"/>
    <w:rsid w:val="002E25C0"/>
    <w:rsid w:val="002E5749"/>
    <w:rsid w:val="002F1F3E"/>
    <w:rsid w:val="002F40B9"/>
    <w:rsid w:val="002F5F7F"/>
    <w:rsid w:val="002F65E1"/>
    <w:rsid w:val="002F7BCF"/>
    <w:rsid w:val="00300DB4"/>
    <w:rsid w:val="00301CFC"/>
    <w:rsid w:val="00302AD6"/>
    <w:rsid w:val="003056C0"/>
    <w:rsid w:val="003058B1"/>
    <w:rsid w:val="00307326"/>
    <w:rsid w:val="00307519"/>
    <w:rsid w:val="00311AA0"/>
    <w:rsid w:val="00312D4A"/>
    <w:rsid w:val="00313C16"/>
    <w:rsid w:val="0031590E"/>
    <w:rsid w:val="00316721"/>
    <w:rsid w:val="003223BF"/>
    <w:rsid w:val="00323B87"/>
    <w:rsid w:val="00325858"/>
    <w:rsid w:val="00331331"/>
    <w:rsid w:val="00331A8E"/>
    <w:rsid w:val="00334E19"/>
    <w:rsid w:val="003350E7"/>
    <w:rsid w:val="00335D45"/>
    <w:rsid w:val="00336652"/>
    <w:rsid w:val="00336D84"/>
    <w:rsid w:val="003376E1"/>
    <w:rsid w:val="00342359"/>
    <w:rsid w:val="00344978"/>
    <w:rsid w:val="00344A00"/>
    <w:rsid w:val="00345143"/>
    <w:rsid w:val="00350FF4"/>
    <w:rsid w:val="00351985"/>
    <w:rsid w:val="003546B6"/>
    <w:rsid w:val="003547C4"/>
    <w:rsid w:val="003553C3"/>
    <w:rsid w:val="00355453"/>
    <w:rsid w:val="003645DA"/>
    <w:rsid w:val="00367772"/>
    <w:rsid w:val="00370D4A"/>
    <w:rsid w:val="00372892"/>
    <w:rsid w:val="003744B9"/>
    <w:rsid w:val="00374C3B"/>
    <w:rsid w:val="00375CF1"/>
    <w:rsid w:val="00381D1F"/>
    <w:rsid w:val="00387ADF"/>
    <w:rsid w:val="00396B2F"/>
    <w:rsid w:val="00397BBF"/>
    <w:rsid w:val="00397FB9"/>
    <w:rsid w:val="003A326E"/>
    <w:rsid w:val="003A4323"/>
    <w:rsid w:val="003A474F"/>
    <w:rsid w:val="003A6B8D"/>
    <w:rsid w:val="003A7249"/>
    <w:rsid w:val="003B1E3D"/>
    <w:rsid w:val="003C024F"/>
    <w:rsid w:val="003C3520"/>
    <w:rsid w:val="003C3BF2"/>
    <w:rsid w:val="003C4BEE"/>
    <w:rsid w:val="003C693B"/>
    <w:rsid w:val="003D0591"/>
    <w:rsid w:val="003D16D0"/>
    <w:rsid w:val="003D4794"/>
    <w:rsid w:val="003D5651"/>
    <w:rsid w:val="003D5A6C"/>
    <w:rsid w:val="003E1A86"/>
    <w:rsid w:val="003E1B71"/>
    <w:rsid w:val="003E33FA"/>
    <w:rsid w:val="003E391E"/>
    <w:rsid w:val="003E65DB"/>
    <w:rsid w:val="003E6DF5"/>
    <w:rsid w:val="003F0FD1"/>
    <w:rsid w:val="003F1285"/>
    <w:rsid w:val="003F292E"/>
    <w:rsid w:val="003F3A13"/>
    <w:rsid w:val="003F660C"/>
    <w:rsid w:val="003F782C"/>
    <w:rsid w:val="00401A52"/>
    <w:rsid w:val="00401DF9"/>
    <w:rsid w:val="004049F9"/>
    <w:rsid w:val="004066EF"/>
    <w:rsid w:val="00406F0D"/>
    <w:rsid w:val="0040732D"/>
    <w:rsid w:val="00407893"/>
    <w:rsid w:val="00411A5C"/>
    <w:rsid w:val="0041280C"/>
    <w:rsid w:val="00413458"/>
    <w:rsid w:val="00413625"/>
    <w:rsid w:val="00415BCD"/>
    <w:rsid w:val="004168F1"/>
    <w:rsid w:val="00417850"/>
    <w:rsid w:val="00417CF9"/>
    <w:rsid w:val="00422197"/>
    <w:rsid w:val="00422FD5"/>
    <w:rsid w:val="004243A5"/>
    <w:rsid w:val="0042720D"/>
    <w:rsid w:val="004304A6"/>
    <w:rsid w:val="00430D72"/>
    <w:rsid w:val="00431DEF"/>
    <w:rsid w:val="004341FB"/>
    <w:rsid w:val="00435790"/>
    <w:rsid w:val="0043757F"/>
    <w:rsid w:val="004379D7"/>
    <w:rsid w:val="0044104B"/>
    <w:rsid w:val="0044110D"/>
    <w:rsid w:val="004416F6"/>
    <w:rsid w:val="0045115E"/>
    <w:rsid w:val="004511D2"/>
    <w:rsid w:val="00451453"/>
    <w:rsid w:val="004558B9"/>
    <w:rsid w:val="00456A54"/>
    <w:rsid w:val="00463AF3"/>
    <w:rsid w:val="0046410D"/>
    <w:rsid w:val="00464197"/>
    <w:rsid w:val="00464E21"/>
    <w:rsid w:val="004663C7"/>
    <w:rsid w:val="00470488"/>
    <w:rsid w:val="00473087"/>
    <w:rsid w:val="004767EC"/>
    <w:rsid w:val="00477098"/>
    <w:rsid w:val="0047780C"/>
    <w:rsid w:val="00480279"/>
    <w:rsid w:val="004808F8"/>
    <w:rsid w:val="00481C38"/>
    <w:rsid w:val="0048461B"/>
    <w:rsid w:val="0048478F"/>
    <w:rsid w:val="00484C97"/>
    <w:rsid w:val="00485E66"/>
    <w:rsid w:val="00486FDC"/>
    <w:rsid w:val="00490261"/>
    <w:rsid w:val="00494373"/>
    <w:rsid w:val="00494672"/>
    <w:rsid w:val="00494AEF"/>
    <w:rsid w:val="00495C49"/>
    <w:rsid w:val="004A1C56"/>
    <w:rsid w:val="004A21F8"/>
    <w:rsid w:val="004A7EE1"/>
    <w:rsid w:val="004B0EA9"/>
    <w:rsid w:val="004B245E"/>
    <w:rsid w:val="004C0B29"/>
    <w:rsid w:val="004C273A"/>
    <w:rsid w:val="004D03AB"/>
    <w:rsid w:val="004D0634"/>
    <w:rsid w:val="004D65A7"/>
    <w:rsid w:val="004E15C4"/>
    <w:rsid w:val="004E39B8"/>
    <w:rsid w:val="004E6537"/>
    <w:rsid w:val="004F0046"/>
    <w:rsid w:val="004F3EFF"/>
    <w:rsid w:val="004F6DC8"/>
    <w:rsid w:val="0050029E"/>
    <w:rsid w:val="005002B2"/>
    <w:rsid w:val="00500D17"/>
    <w:rsid w:val="00501580"/>
    <w:rsid w:val="005033E9"/>
    <w:rsid w:val="00504A30"/>
    <w:rsid w:val="00506028"/>
    <w:rsid w:val="0050655F"/>
    <w:rsid w:val="00512F1D"/>
    <w:rsid w:val="00517546"/>
    <w:rsid w:val="0052178F"/>
    <w:rsid w:val="005234BA"/>
    <w:rsid w:val="00524F5B"/>
    <w:rsid w:val="005255E3"/>
    <w:rsid w:val="00527955"/>
    <w:rsid w:val="005311B1"/>
    <w:rsid w:val="0053165D"/>
    <w:rsid w:val="00531FD9"/>
    <w:rsid w:val="00532DE6"/>
    <w:rsid w:val="00533BA3"/>
    <w:rsid w:val="0053519D"/>
    <w:rsid w:val="005356A5"/>
    <w:rsid w:val="00535E80"/>
    <w:rsid w:val="00540261"/>
    <w:rsid w:val="00540428"/>
    <w:rsid w:val="0054068F"/>
    <w:rsid w:val="00540C55"/>
    <w:rsid w:val="0054222A"/>
    <w:rsid w:val="00542AEB"/>
    <w:rsid w:val="005445DB"/>
    <w:rsid w:val="00545E1E"/>
    <w:rsid w:val="00546D9E"/>
    <w:rsid w:val="0054722B"/>
    <w:rsid w:val="00550F86"/>
    <w:rsid w:val="0055376C"/>
    <w:rsid w:val="00554259"/>
    <w:rsid w:val="00555E0B"/>
    <w:rsid w:val="00557E0B"/>
    <w:rsid w:val="00563D34"/>
    <w:rsid w:val="00565CEC"/>
    <w:rsid w:val="0056627D"/>
    <w:rsid w:val="005778EA"/>
    <w:rsid w:val="005805D6"/>
    <w:rsid w:val="00583811"/>
    <w:rsid w:val="00583DA4"/>
    <w:rsid w:val="005847F4"/>
    <w:rsid w:val="00585D4F"/>
    <w:rsid w:val="0059179F"/>
    <w:rsid w:val="00594074"/>
    <w:rsid w:val="0059680A"/>
    <w:rsid w:val="005972BA"/>
    <w:rsid w:val="005A1AC1"/>
    <w:rsid w:val="005A3CE5"/>
    <w:rsid w:val="005A51BD"/>
    <w:rsid w:val="005B2650"/>
    <w:rsid w:val="005B2791"/>
    <w:rsid w:val="005B52DB"/>
    <w:rsid w:val="005B5A78"/>
    <w:rsid w:val="005B6D1D"/>
    <w:rsid w:val="005B7DB3"/>
    <w:rsid w:val="005C131B"/>
    <w:rsid w:val="005C1DE9"/>
    <w:rsid w:val="005C2E03"/>
    <w:rsid w:val="005C428E"/>
    <w:rsid w:val="005C5C02"/>
    <w:rsid w:val="005D4810"/>
    <w:rsid w:val="005D73E9"/>
    <w:rsid w:val="005D7FC5"/>
    <w:rsid w:val="005E0447"/>
    <w:rsid w:val="005E1943"/>
    <w:rsid w:val="005E73EB"/>
    <w:rsid w:val="005E784D"/>
    <w:rsid w:val="005F1129"/>
    <w:rsid w:val="005F2F19"/>
    <w:rsid w:val="005F30EF"/>
    <w:rsid w:val="005F585E"/>
    <w:rsid w:val="00600A0F"/>
    <w:rsid w:val="006043C4"/>
    <w:rsid w:val="006052AD"/>
    <w:rsid w:val="006076C1"/>
    <w:rsid w:val="00611492"/>
    <w:rsid w:val="006143F9"/>
    <w:rsid w:val="00614FE2"/>
    <w:rsid w:val="00617915"/>
    <w:rsid w:val="00624391"/>
    <w:rsid w:val="0062581A"/>
    <w:rsid w:val="0062677F"/>
    <w:rsid w:val="0063383C"/>
    <w:rsid w:val="006361FB"/>
    <w:rsid w:val="0064260F"/>
    <w:rsid w:val="0064408F"/>
    <w:rsid w:val="006441BA"/>
    <w:rsid w:val="0064442E"/>
    <w:rsid w:val="006459D3"/>
    <w:rsid w:val="00651C4C"/>
    <w:rsid w:val="00660335"/>
    <w:rsid w:val="00663131"/>
    <w:rsid w:val="00672E09"/>
    <w:rsid w:val="006732B3"/>
    <w:rsid w:val="006804F6"/>
    <w:rsid w:val="006832F7"/>
    <w:rsid w:val="00683480"/>
    <w:rsid w:val="006837BB"/>
    <w:rsid w:val="0068403C"/>
    <w:rsid w:val="0068481A"/>
    <w:rsid w:val="00686129"/>
    <w:rsid w:val="0068749B"/>
    <w:rsid w:val="00690204"/>
    <w:rsid w:val="0069303C"/>
    <w:rsid w:val="006A032D"/>
    <w:rsid w:val="006A39F0"/>
    <w:rsid w:val="006A3C18"/>
    <w:rsid w:val="006A54FA"/>
    <w:rsid w:val="006A6D37"/>
    <w:rsid w:val="006B06F3"/>
    <w:rsid w:val="006B2729"/>
    <w:rsid w:val="006B2C47"/>
    <w:rsid w:val="006B34E4"/>
    <w:rsid w:val="006B7972"/>
    <w:rsid w:val="006C2E0E"/>
    <w:rsid w:val="006D2212"/>
    <w:rsid w:val="006D47A8"/>
    <w:rsid w:val="006D73E9"/>
    <w:rsid w:val="006D7C07"/>
    <w:rsid w:val="006E1809"/>
    <w:rsid w:val="006E2B3A"/>
    <w:rsid w:val="006E3B95"/>
    <w:rsid w:val="006E6634"/>
    <w:rsid w:val="006E70E1"/>
    <w:rsid w:val="006E7300"/>
    <w:rsid w:val="006F180A"/>
    <w:rsid w:val="006F40B5"/>
    <w:rsid w:val="006F589E"/>
    <w:rsid w:val="006F5C66"/>
    <w:rsid w:val="006F7B5E"/>
    <w:rsid w:val="007035BB"/>
    <w:rsid w:val="00703AA8"/>
    <w:rsid w:val="00705854"/>
    <w:rsid w:val="0070778C"/>
    <w:rsid w:val="00707EEA"/>
    <w:rsid w:val="00707F0C"/>
    <w:rsid w:val="00714124"/>
    <w:rsid w:val="00714ED2"/>
    <w:rsid w:val="0072115E"/>
    <w:rsid w:val="007218FB"/>
    <w:rsid w:val="00724DE6"/>
    <w:rsid w:val="00725984"/>
    <w:rsid w:val="00726630"/>
    <w:rsid w:val="00730177"/>
    <w:rsid w:val="00730236"/>
    <w:rsid w:val="00731212"/>
    <w:rsid w:val="00731E04"/>
    <w:rsid w:val="00731E6D"/>
    <w:rsid w:val="00731EF6"/>
    <w:rsid w:val="0073236E"/>
    <w:rsid w:val="00732BD8"/>
    <w:rsid w:val="00735490"/>
    <w:rsid w:val="00735E29"/>
    <w:rsid w:val="00736B78"/>
    <w:rsid w:val="007422AB"/>
    <w:rsid w:val="00744A54"/>
    <w:rsid w:val="0075064E"/>
    <w:rsid w:val="00751E51"/>
    <w:rsid w:val="00751E76"/>
    <w:rsid w:val="00751FE1"/>
    <w:rsid w:val="00753E3F"/>
    <w:rsid w:val="0075487A"/>
    <w:rsid w:val="00756AE4"/>
    <w:rsid w:val="00761483"/>
    <w:rsid w:val="007624DD"/>
    <w:rsid w:val="00765CD0"/>
    <w:rsid w:val="0077189A"/>
    <w:rsid w:val="00774D6E"/>
    <w:rsid w:val="00777CCC"/>
    <w:rsid w:val="00780F83"/>
    <w:rsid w:val="00787B60"/>
    <w:rsid w:val="00790E2E"/>
    <w:rsid w:val="00790F21"/>
    <w:rsid w:val="007910C4"/>
    <w:rsid w:val="00791729"/>
    <w:rsid w:val="0079177B"/>
    <w:rsid w:val="0079349E"/>
    <w:rsid w:val="00793646"/>
    <w:rsid w:val="00794D9E"/>
    <w:rsid w:val="007965D1"/>
    <w:rsid w:val="007978C6"/>
    <w:rsid w:val="007A59C9"/>
    <w:rsid w:val="007B22A7"/>
    <w:rsid w:val="007B59E3"/>
    <w:rsid w:val="007C1791"/>
    <w:rsid w:val="007C20EA"/>
    <w:rsid w:val="007C4913"/>
    <w:rsid w:val="007C7AA6"/>
    <w:rsid w:val="007D0CDA"/>
    <w:rsid w:val="007D238B"/>
    <w:rsid w:val="007D3D0E"/>
    <w:rsid w:val="007D45BF"/>
    <w:rsid w:val="007D7B3E"/>
    <w:rsid w:val="007E01E8"/>
    <w:rsid w:val="007E7096"/>
    <w:rsid w:val="007F699F"/>
    <w:rsid w:val="007F76CD"/>
    <w:rsid w:val="00800918"/>
    <w:rsid w:val="008022C3"/>
    <w:rsid w:val="00811430"/>
    <w:rsid w:val="00811E77"/>
    <w:rsid w:val="00813CC2"/>
    <w:rsid w:val="008173FC"/>
    <w:rsid w:val="00822355"/>
    <w:rsid w:val="00822E49"/>
    <w:rsid w:val="00823F4B"/>
    <w:rsid w:val="00826E9C"/>
    <w:rsid w:val="00830994"/>
    <w:rsid w:val="008329B0"/>
    <w:rsid w:val="0083395D"/>
    <w:rsid w:val="00834EC4"/>
    <w:rsid w:val="00835832"/>
    <w:rsid w:val="00837DD0"/>
    <w:rsid w:val="00841F25"/>
    <w:rsid w:val="00842142"/>
    <w:rsid w:val="00842453"/>
    <w:rsid w:val="008434A0"/>
    <w:rsid w:val="00843CC1"/>
    <w:rsid w:val="008449CD"/>
    <w:rsid w:val="00844F02"/>
    <w:rsid w:val="00845ECD"/>
    <w:rsid w:val="0084753E"/>
    <w:rsid w:val="00847AFE"/>
    <w:rsid w:val="008503C0"/>
    <w:rsid w:val="008512CF"/>
    <w:rsid w:val="008547B0"/>
    <w:rsid w:val="008555E1"/>
    <w:rsid w:val="00856672"/>
    <w:rsid w:val="00857310"/>
    <w:rsid w:val="00857A05"/>
    <w:rsid w:val="0086074B"/>
    <w:rsid w:val="0086133E"/>
    <w:rsid w:val="008620EA"/>
    <w:rsid w:val="0086757E"/>
    <w:rsid w:val="00872230"/>
    <w:rsid w:val="00873FCA"/>
    <w:rsid w:val="00883A41"/>
    <w:rsid w:val="0088711C"/>
    <w:rsid w:val="00894371"/>
    <w:rsid w:val="0089562A"/>
    <w:rsid w:val="008A0973"/>
    <w:rsid w:val="008A1A43"/>
    <w:rsid w:val="008A1D4B"/>
    <w:rsid w:val="008A2386"/>
    <w:rsid w:val="008A2A5F"/>
    <w:rsid w:val="008A366D"/>
    <w:rsid w:val="008A3E0C"/>
    <w:rsid w:val="008B10AA"/>
    <w:rsid w:val="008B2491"/>
    <w:rsid w:val="008B2DB7"/>
    <w:rsid w:val="008B4B20"/>
    <w:rsid w:val="008B5DE5"/>
    <w:rsid w:val="008C0B13"/>
    <w:rsid w:val="008C1407"/>
    <w:rsid w:val="008C43AA"/>
    <w:rsid w:val="008C64B1"/>
    <w:rsid w:val="008D3936"/>
    <w:rsid w:val="008D4E1A"/>
    <w:rsid w:val="008D54DA"/>
    <w:rsid w:val="008D7591"/>
    <w:rsid w:val="008E2617"/>
    <w:rsid w:val="008E47FE"/>
    <w:rsid w:val="008E5886"/>
    <w:rsid w:val="008E73E8"/>
    <w:rsid w:val="008E75D5"/>
    <w:rsid w:val="008F0575"/>
    <w:rsid w:val="009062EC"/>
    <w:rsid w:val="009071E1"/>
    <w:rsid w:val="009114FE"/>
    <w:rsid w:val="009123F2"/>
    <w:rsid w:val="0091274C"/>
    <w:rsid w:val="00914D83"/>
    <w:rsid w:val="00915558"/>
    <w:rsid w:val="00917D4F"/>
    <w:rsid w:val="0092097A"/>
    <w:rsid w:val="00922217"/>
    <w:rsid w:val="009244D8"/>
    <w:rsid w:val="00925550"/>
    <w:rsid w:val="009272CA"/>
    <w:rsid w:val="00927831"/>
    <w:rsid w:val="0093616F"/>
    <w:rsid w:val="00936322"/>
    <w:rsid w:val="00936405"/>
    <w:rsid w:val="0094142E"/>
    <w:rsid w:val="0094146D"/>
    <w:rsid w:val="00941E2A"/>
    <w:rsid w:val="00941EA6"/>
    <w:rsid w:val="00942120"/>
    <w:rsid w:val="00942BD7"/>
    <w:rsid w:val="00943FB7"/>
    <w:rsid w:val="00944165"/>
    <w:rsid w:val="00955AB0"/>
    <w:rsid w:val="00957781"/>
    <w:rsid w:val="00961B52"/>
    <w:rsid w:val="00962C48"/>
    <w:rsid w:val="009646D0"/>
    <w:rsid w:val="00964A73"/>
    <w:rsid w:val="009708A8"/>
    <w:rsid w:val="00970C53"/>
    <w:rsid w:val="00971882"/>
    <w:rsid w:val="00972514"/>
    <w:rsid w:val="00975630"/>
    <w:rsid w:val="00975AB5"/>
    <w:rsid w:val="00986364"/>
    <w:rsid w:val="00990EF3"/>
    <w:rsid w:val="0099425F"/>
    <w:rsid w:val="0099567D"/>
    <w:rsid w:val="00996DC3"/>
    <w:rsid w:val="00997C20"/>
    <w:rsid w:val="00997D4F"/>
    <w:rsid w:val="009A231F"/>
    <w:rsid w:val="009A29FB"/>
    <w:rsid w:val="009A361B"/>
    <w:rsid w:val="009A5379"/>
    <w:rsid w:val="009A5B09"/>
    <w:rsid w:val="009A7336"/>
    <w:rsid w:val="009B04FB"/>
    <w:rsid w:val="009B0ADA"/>
    <w:rsid w:val="009B3445"/>
    <w:rsid w:val="009B7B2A"/>
    <w:rsid w:val="009C007C"/>
    <w:rsid w:val="009D5AED"/>
    <w:rsid w:val="009E12E5"/>
    <w:rsid w:val="009E2D3C"/>
    <w:rsid w:val="009E6963"/>
    <w:rsid w:val="009F61B1"/>
    <w:rsid w:val="009F70D0"/>
    <w:rsid w:val="00A00118"/>
    <w:rsid w:val="00A03A1C"/>
    <w:rsid w:val="00A04ABA"/>
    <w:rsid w:val="00A06A4F"/>
    <w:rsid w:val="00A06D06"/>
    <w:rsid w:val="00A10316"/>
    <w:rsid w:val="00A104E9"/>
    <w:rsid w:val="00A11A7F"/>
    <w:rsid w:val="00A125F7"/>
    <w:rsid w:val="00A16D1C"/>
    <w:rsid w:val="00A20C50"/>
    <w:rsid w:val="00A21439"/>
    <w:rsid w:val="00A21B5D"/>
    <w:rsid w:val="00A233C8"/>
    <w:rsid w:val="00A23B86"/>
    <w:rsid w:val="00A24B8C"/>
    <w:rsid w:val="00A2583F"/>
    <w:rsid w:val="00A27E84"/>
    <w:rsid w:val="00A31BD4"/>
    <w:rsid w:val="00A31D52"/>
    <w:rsid w:val="00A331A9"/>
    <w:rsid w:val="00A355D8"/>
    <w:rsid w:val="00A401A7"/>
    <w:rsid w:val="00A4040F"/>
    <w:rsid w:val="00A41908"/>
    <w:rsid w:val="00A44000"/>
    <w:rsid w:val="00A44AC3"/>
    <w:rsid w:val="00A461F1"/>
    <w:rsid w:val="00A51047"/>
    <w:rsid w:val="00A52B1C"/>
    <w:rsid w:val="00A5429A"/>
    <w:rsid w:val="00A55299"/>
    <w:rsid w:val="00A6012D"/>
    <w:rsid w:val="00A61004"/>
    <w:rsid w:val="00A62FFF"/>
    <w:rsid w:val="00A642C5"/>
    <w:rsid w:val="00A718EC"/>
    <w:rsid w:val="00A72680"/>
    <w:rsid w:val="00A80D0F"/>
    <w:rsid w:val="00A8155A"/>
    <w:rsid w:val="00A82215"/>
    <w:rsid w:val="00A82E69"/>
    <w:rsid w:val="00A84374"/>
    <w:rsid w:val="00A870B6"/>
    <w:rsid w:val="00A9382C"/>
    <w:rsid w:val="00A93E9C"/>
    <w:rsid w:val="00A941C7"/>
    <w:rsid w:val="00A970DC"/>
    <w:rsid w:val="00A9773B"/>
    <w:rsid w:val="00A97A07"/>
    <w:rsid w:val="00AA2D3C"/>
    <w:rsid w:val="00AA42FC"/>
    <w:rsid w:val="00AA4CED"/>
    <w:rsid w:val="00AA74B7"/>
    <w:rsid w:val="00AA7547"/>
    <w:rsid w:val="00AB02A1"/>
    <w:rsid w:val="00AB0617"/>
    <w:rsid w:val="00AB0B78"/>
    <w:rsid w:val="00AB10F4"/>
    <w:rsid w:val="00AB18C0"/>
    <w:rsid w:val="00AB3284"/>
    <w:rsid w:val="00AB4CDB"/>
    <w:rsid w:val="00AB584C"/>
    <w:rsid w:val="00AB683F"/>
    <w:rsid w:val="00AC0C1B"/>
    <w:rsid w:val="00AC608D"/>
    <w:rsid w:val="00AC762E"/>
    <w:rsid w:val="00AD0C82"/>
    <w:rsid w:val="00AD0E41"/>
    <w:rsid w:val="00AD29F3"/>
    <w:rsid w:val="00AD4AA6"/>
    <w:rsid w:val="00AD6814"/>
    <w:rsid w:val="00AE0661"/>
    <w:rsid w:val="00AE3D8E"/>
    <w:rsid w:val="00AE509E"/>
    <w:rsid w:val="00AE642A"/>
    <w:rsid w:val="00AE66B9"/>
    <w:rsid w:val="00AE7351"/>
    <w:rsid w:val="00AF41AD"/>
    <w:rsid w:val="00AF4D92"/>
    <w:rsid w:val="00AF6B3F"/>
    <w:rsid w:val="00B00977"/>
    <w:rsid w:val="00B04B6D"/>
    <w:rsid w:val="00B04C9B"/>
    <w:rsid w:val="00B04ED4"/>
    <w:rsid w:val="00B079F6"/>
    <w:rsid w:val="00B1051A"/>
    <w:rsid w:val="00B114DB"/>
    <w:rsid w:val="00B1266F"/>
    <w:rsid w:val="00B13C02"/>
    <w:rsid w:val="00B227DF"/>
    <w:rsid w:val="00B22E30"/>
    <w:rsid w:val="00B242E8"/>
    <w:rsid w:val="00B33729"/>
    <w:rsid w:val="00B3378D"/>
    <w:rsid w:val="00B43013"/>
    <w:rsid w:val="00B43EFD"/>
    <w:rsid w:val="00B44E9B"/>
    <w:rsid w:val="00B47A68"/>
    <w:rsid w:val="00B47C82"/>
    <w:rsid w:val="00B50FDE"/>
    <w:rsid w:val="00B633F1"/>
    <w:rsid w:val="00B66A5F"/>
    <w:rsid w:val="00B7261B"/>
    <w:rsid w:val="00B729A2"/>
    <w:rsid w:val="00B81882"/>
    <w:rsid w:val="00B844A1"/>
    <w:rsid w:val="00B85E84"/>
    <w:rsid w:val="00B8668D"/>
    <w:rsid w:val="00B93BFB"/>
    <w:rsid w:val="00B96EEB"/>
    <w:rsid w:val="00BA072F"/>
    <w:rsid w:val="00BA32B0"/>
    <w:rsid w:val="00BA572F"/>
    <w:rsid w:val="00BB0290"/>
    <w:rsid w:val="00BD4BA1"/>
    <w:rsid w:val="00BD55F3"/>
    <w:rsid w:val="00BD7656"/>
    <w:rsid w:val="00BE3E96"/>
    <w:rsid w:val="00BE4167"/>
    <w:rsid w:val="00BE5091"/>
    <w:rsid w:val="00BF0FC0"/>
    <w:rsid w:val="00BF2C50"/>
    <w:rsid w:val="00BF63A8"/>
    <w:rsid w:val="00BF73E8"/>
    <w:rsid w:val="00C02016"/>
    <w:rsid w:val="00C04B1F"/>
    <w:rsid w:val="00C04F44"/>
    <w:rsid w:val="00C050F0"/>
    <w:rsid w:val="00C129BC"/>
    <w:rsid w:val="00C13838"/>
    <w:rsid w:val="00C14DE2"/>
    <w:rsid w:val="00C150F4"/>
    <w:rsid w:val="00C2274B"/>
    <w:rsid w:val="00C24ABC"/>
    <w:rsid w:val="00C2555A"/>
    <w:rsid w:val="00C2560B"/>
    <w:rsid w:val="00C25825"/>
    <w:rsid w:val="00C26BAF"/>
    <w:rsid w:val="00C33F21"/>
    <w:rsid w:val="00C3527F"/>
    <w:rsid w:val="00C36059"/>
    <w:rsid w:val="00C402CD"/>
    <w:rsid w:val="00C415FA"/>
    <w:rsid w:val="00C4673D"/>
    <w:rsid w:val="00C47AFE"/>
    <w:rsid w:val="00C56843"/>
    <w:rsid w:val="00C60491"/>
    <w:rsid w:val="00C61260"/>
    <w:rsid w:val="00C62243"/>
    <w:rsid w:val="00C663C5"/>
    <w:rsid w:val="00C67776"/>
    <w:rsid w:val="00C70F60"/>
    <w:rsid w:val="00C74DB9"/>
    <w:rsid w:val="00C754AD"/>
    <w:rsid w:val="00C757FD"/>
    <w:rsid w:val="00C80C53"/>
    <w:rsid w:val="00C81E86"/>
    <w:rsid w:val="00C861AC"/>
    <w:rsid w:val="00CA408F"/>
    <w:rsid w:val="00CA489C"/>
    <w:rsid w:val="00CA6994"/>
    <w:rsid w:val="00CA6E47"/>
    <w:rsid w:val="00CB1965"/>
    <w:rsid w:val="00CB6FAA"/>
    <w:rsid w:val="00CC47FB"/>
    <w:rsid w:val="00CC48AF"/>
    <w:rsid w:val="00CC5DF8"/>
    <w:rsid w:val="00CC7163"/>
    <w:rsid w:val="00CD0F24"/>
    <w:rsid w:val="00CD21D7"/>
    <w:rsid w:val="00CD265C"/>
    <w:rsid w:val="00CD678A"/>
    <w:rsid w:val="00CE11E2"/>
    <w:rsid w:val="00CE2369"/>
    <w:rsid w:val="00CE2C7D"/>
    <w:rsid w:val="00CE4A6F"/>
    <w:rsid w:val="00CE60F7"/>
    <w:rsid w:val="00CE7496"/>
    <w:rsid w:val="00CE755B"/>
    <w:rsid w:val="00CF0E7A"/>
    <w:rsid w:val="00CF4F8A"/>
    <w:rsid w:val="00D0053A"/>
    <w:rsid w:val="00D02D75"/>
    <w:rsid w:val="00D040BE"/>
    <w:rsid w:val="00D04B78"/>
    <w:rsid w:val="00D05161"/>
    <w:rsid w:val="00D1085A"/>
    <w:rsid w:val="00D114E2"/>
    <w:rsid w:val="00D13B02"/>
    <w:rsid w:val="00D143AA"/>
    <w:rsid w:val="00D1624B"/>
    <w:rsid w:val="00D16349"/>
    <w:rsid w:val="00D231FE"/>
    <w:rsid w:val="00D239E5"/>
    <w:rsid w:val="00D251C4"/>
    <w:rsid w:val="00D25DF8"/>
    <w:rsid w:val="00D30FDC"/>
    <w:rsid w:val="00D3209C"/>
    <w:rsid w:val="00D34F2D"/>
    <w:rsid w:val="00D363EF"/>
    <w:rsid w:val="00D4248F"/>
    <w:rsid w:val="00D436E5"/>
    <w:rsid w:val="00D44C82"/>
    <w:rsid w:val="00D460C8"/>
    <w:rsid w:val="00D5236D"/>
    <w:rsid w:val="00D52832"/>
    <w:rsid w:val="00D537EF"/>
    <w:rsid w:val="00D55304"/>
    <w:rsid w:val="00D57F7E"/>
    <w:rsid w:val="00D60230"/>
    <w:rsid w:val="00D6243F"/>
    <w:rsid w:val="00D62E46"/>
    <w:rsid w:val="00D633F7"/>
    <w:rsid w:val="00D64187"/>
    <w:rsid w:val="00D716C6"/>
    <w:rsid w:val="00D7218C"/>
    <w:rsid w:val="00D74636"/>
    <w:rsid w:val="00D820DF"/>
    <w:rsid w:val="00D82CF9"/>
    <w:rsid w:val="00D82DC0"/>
    <w:rsid w:val="00D855B9"/>
    <w:rsid w:val="00D863A1"/>
    <w:rsid w:val="00D871DC"/>
    <w:rsid w:val="00D90364"/>
    <w:rsid w:val="00D90F7E"/>
    <w:rsid w:val="00D91825"/>
    <w:rsid w:val="00D93323"/>
    <w:rsid w:val="00DA0632"/>
    <w:rsid w:val="00DA0901"/>
    <w:rsid w:val="00DA3BD8"/>
    <w:rsid w:val="00DA4F24"/>
    <w:rsid w:val="00DA7041"/>
    <w:rsid w:val="00DA7BB4"/>
    <w:rsid w:val="00DA7D48"/>
    <w:rsid w:val="00DB4A96"/>
    <w:rsid w:val="00DB5556"/>
    <w:rsid w:val="00DC0277"/>
    <w:rsid w:val="00DC50F9"/>
    <w:rsid w:val="00DE2995"/>
    <w:rsid w:val="00DE60B6"/>
    <w:rsid w:val="00DE72A6"/>
    <w:rsid w:val="00DF2054"/>
    <w:rsid w:val="00DF2429"/>
    <w:rsid w:val="00DF311E"/>
    <w:rsid w:val="00DF3170"/>
    <w:rsid w:val="00DF5797"/>
    <w:rsid w:val="00DF644C"/>
    <w:rsid w:val="00DF6B81"/>
    <w:rsid w:val="00E022F3"/>
    <w:rsid w:val="00E02C46"/>
    <w:rsid w:val="00E03417"/>
    <w:rsid w:val="00E120D4"/>
    <w:rsid w:val="00E134C2"/>
    <w:rsid w:val="00E16041"/>
    <w:rsid w:val="00E20535"/>
    <w:rsid w:val="00E2210A"/>
    <w:rsid w:val="00E23A68"/>
    <w:rsid w:val="00E3037D"/>
    <w:rsid w:val="00E3227F"/>
    <w:rsid w:val="00E34891"/>
    <w:rsid w:val="00E35106"/>
    <w:rsid w:val="00E361B9"/>
    <w:rsid w:val="00E4262E"/>
    <w:rsid w:val="00E46302"/>
    <w:rsid w:val="00E47990"/>
    <w:rsid w:val="00E533D7"/>
    <w:rsid w:val="00E57ADD"/>
    <w:rsid w:val="00E62699"/>
    <w:rsid w:val="00E6359E"/>
    <w:rsid w:val="00E67058"/>
    <w:rsid w:val="00E70EF7"/>
    <w:rsid w:val="00E742FB"/>
    <w:rsid w:val="00E753EE"/>
    <w:rsid w:val="00E75C03"/>
    <w:rsid w:val="00E75D53"/>
    <w:rsid w:val="00E76EEA"/>
    <w:rsid w:val="00E80D93"/>
    <w:rsid w:val="00E8408F"/>
    <w:rsid w:val="00E85C18"/>
    <w:rsid w:val="00E95721"/>
    <w:rsid w:val="00E95816"/>
    <w:rsid w:val="00E95A85"/>
    <w:rsid w:val="00E961B8"/>
    <w:rsid w:val="00E96384"/>
    <w:rsid w:val="00EA1049"/>
    <w:rsid w:val="00EA21C0"/>
    <w:rsid w:val="00EA25CC"/>
    <w:rsid w:val="00EA3E94"/>
    <w:rsid w:val="00EA4490"/>
    <w:rsid w:val="00EA4D80"/>
    <w:rsid w:val="00EA6606"/>
    <w:rsid w:val="00EA75AA"/>
    <w:rsid w:val="00EB1B8F"/>
    <w:rsid w:val="00EB2A65"/>
    <w:rsid w:val="00EB4266"/>
    <w:rsid w:val="00EB5EF4"/>
    <w:rsid w:val="00EC0FE3"/>
    <w:rsid w:val="00EC2729"/>
    <w:rsid w:val="00EC469D"/>
    <w:rsid w:val="00ED0B2F"/>
    <w:rsid w:val="00ED11A2"/>
    <w:rsid w:val="00ED2742"/>
    <w:rsid w:val="00ED3EC7"/>
    <w:rsid w:val="00ED4979"/>
    <w:rsid w:val="00ED4BB3"/>
    <w:rsid w:val="00EE1226"/>
    <w:rsid w:val="00EE1732"/>
    <w:rsid w:val="00EE2C0B"/>
    <w:rsid w:val="00EE2E1A"/>
    <w:rsid w:val="00EE4F5A"/>
    <w:rsid w:val="00EE57C4"/>
    <w:rsid w:val="00EE7023"/>
    <w:rsid w:val="00EE7BF4"/>
    <w:rsid w:val="00EF0A62"/>
    <w:rsid w:val="00EF285A"/>
    <w:rsid w:val="00EF3389"/>
    <w:rsid w:val="00EF35BA"/>
    <w:rsid w:val="00EF4D7A"/>
    <w:rsid w:val="00EF519C"/>
    <w:rsid w:val="00EF6844"/>
    <w:rsid w:val="00EF7814"/>
    <w:rsid w:val="00EF7880"/>
    <w:rsid w:val="00F023F8"/>
    <w:rsid w:val="00F06581"/>
    <w:rsid w:val="00F06694"/>
    <w:rsid w:val="00F11EFB"/>
    <w:rsid w:val="00F12E39"/>
    <w:rsid w:val="00F13186"/>
    <w:rsid w:val="00F13879"/>
    <w:rsid w:val="00F1591F"/>
    <w:rsid w:val="00F16305"/>
    <w:rsid w:val="00F16D3E"/>
    <w:rsid w:val="00F17C2A"/>
    <w:rsid w:val="00F22538"/>
    <w:rsid w:val="00F22997"/>
    <w:rsid w:val="00F22FB1"/>
    <w:rsid w:val="00F256BA"/>
    <w:rsid w:val="00F264C6"/>
    <w:rsid w:val="00F2707D"/>
    <w:rsid w:val="00F31C91"/>
    <w:rsid w:val="00F3451D"/>
    <w:rsid w:val="00F34B31"/>
    <w:rsid w:val="00F370D9"/>
    <w:rsid w:val="00F42F90"/>
    <w:rsid w:val="00F46846"/>
    <w:rsid w:val="00F537F8"/>
    <w:rsid w:val="00F546D0"/>
    <w:rsid w:val="00F55EED"/>
    <w:rsid w:val="00F5704D"/>
    <w:rsid w:val="00F57168"/>
    <w:rsid w:val="00F60D3A"/>
    <w:rsid w:val="00F6222F"/>
    <w:rsid w:val="00F62F63"/>
    <w:rsid w:val="00F65237"/>
    <w:rsid w:val="00F722F8"/>
    <w:rsid w:val="00F72D61"/>
    <w:rsid w:val="00F74F03"/>
    <w:rsid w:val="00F775E0"/>
    <w:rsid w:val="00F80913"/>
    <w:rsid w:val="00F80951"/>
    <w:rsid w:val="00F80A12"/>
    <w:rsid w:val="00F81B6F"/>
    <w:rsid w:val="00F828B3"/>
    <w:rsid w:val="00F84008"/>
    <w:rsid w:val="00F87D65"/>
    <w:rsid w:val="00F90003"/>
    <w:rsid w:val="00F9061F"/>
    <w:rsid w:val="00F9286E"/>
    <w:rsid w:val="00F945D5"/>
    <w:rsid w:val="00F94E03"/>
    <w:rsid w:val="00F95AE4"/>
    <w:rsid w:val="00FA0C22"/>
    <w:rsid w:val="00FA47D3"/>
    <w:rsid w:val="00FA590F"/>
    <w:rsid w:val="00FA61A1"/>
    <w:rsid w:val="00FA65F7"/>
    <w:rsid w:val="00FB2816"/>
    <w:rsid w:val="00FB357E"/>
    <w:rsid w:val="00FB3CAA"/>
    <w:rsid w:val="00FB44ED"/>
    <w:rsid w:val="00FB504F"/>
    <w:rsid w:val="00FB6C99"/>
    <w:rsid w:val="00FC0D48"/>
    <w:rsid w:val="00FC51E7"/>
    <w:rsid w:val="00FC526F"/>
    <w:rsid w:val="00FC6635"/>
    <w:rsid w:val="00FD0BC0"/>
    <w:rsid w:val="00FD3274"/>
    <w:rsid w:val="00FD4C01"/>
    <w:rsid w:val="00FD5687"/>
    <w:rsid w:val="00FD571E"/>
    <w:rsid w:val="00FD6E3D"/>
    <w:rsid w:val="00FE17F4"/>
    <w:rsid w:val="00FE23E5"/>
    <w:rsid w:val="00FE33E3"/>
    <w:rsid w:val="00FE3B8E"/>
    <w:rsid w:val="00FE7FF6"/>
    <w:rsid w:val="00FF1245"/>
    <w:rsid w:val="00FF1B61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11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5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5F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1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5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">
    <w:name w:val="in"/>
    <w:basedOn w:val="a0"/>
    <w:rsid w:val="00EF7814"/>
  </w:style>
  <w:style w:type="character" w:styleId="a5">
    <w:name w:val="Hyperlink"/>
    <w:basedOn w:val="a0"/>
    <w:uiPriority w:val="99"/>
    <w:semiHidden/>
    <w:unhideWhenUsed/>
    <w:rsid w:val="00EF7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115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5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5F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11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5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">
    <w:name w:val="in"/>
    <w:basedOn w:val="a0"/>
    <w:rsid w:val="00EF7814"/>
  </w:style>
  <w:style w:type="character" w:styleId="a5">
    <w:name w:val="Hyperlink"/>
    <w:basedOn w:val="a0"/>
    <w:uiPriority w:val="99"/>
    <w:semiHidden/>
    <w:unhideWhenUsed/>
    <w:rsid w:val="00EF7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oo.urfu.ru/uploadfiles/ckfinder/files/%D0%A3%D1%81%D0%BB%D0%BE%D0%B2%D0%B8%D1%8F%20%D0%BE%D0%B1%D1%83%D1%87%D0%B5%D0%BD%D0%B8%D1%8F%202016%20(%D0%B7%D0%B0%D0%BE%D1%87%D0%BD_).docx" TargetMode="External"/><Relationship Id="rId5" Type="http://schemas.openxmlformats.org/officeDocument/2006/relationships/hyperlink" Target="http://itoo.urfu.ru/uploadfiles/ckfinder/files/%D0%A3%D1%81%D0%BB%D0%BE%D0%B2%D0%B8%D1%8F%20%D0%BE%D0%B1%D1%83%D1%87%D0%B5%D0%BD%D0%B8%D1%8F%202016%20(%D0%B7%D0%B0%D0%BE%D1%87%D0%BD_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2020-02-06T11:30:00Z</cp:lastPrinted>
  <dcterms:created xsi:type="dcterms:W3CDTF">2020-02-06T11:18:00Z</dcterms:created>
  <dcterms:modified xsi:type="dcterms:W3CDTF">2020-03-02T07:58:00Z</dcterms:modified>
</cp:coreProperties>
</file>